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/>
          <w:b/>
          <w:sz w:val="28"/>
          <w:szCs w:val="28"/>
          <w:lang w:val="ru-RU"/>
        </w:rPr>
        <w:t>июнь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4"/>
        <w:tblW w:w="1599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303D0590"/>
    <w:rsid w:val="589336F5"/>
    <w:rsid w:val="5BCC744D"/>
    <w:rsid w:val="6F9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215</TotalTime>
  <ScaleCrop>false</ScaleCrop>
  <LinksUpToDate>false</LinksUpToDate>
  <CharactersWithSpaces>1087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2020-05-29T07:01:00Z</dcterms:created>
  <dc:creator>ШАГАЛОВО</dc:creator>
  <cp:lastModifiedBy>Работа</cp:lastModifiedBy>
  <dcterms:modified xsi:type="dcterms:W3CDTF">2023-06-30T01:43:00Z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F0CE1A155CAA47A5A3E727871B240CFF</vt:lpwstr>
  </property>
</Properties>
</file>