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A1AD0">
      <w:pPr>
        <w:ind w:right="111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proofErr w:type="spellStart"/>
      <w:r w:rsidR="00AE49A7">
        <w:rPr>
          <w:rFonts w:ascii="Times New Roman" w:hAnsi="Times New Roman" w:cs="Times New Roman"/>
          <w:b/>
          <w:sz w:val="28"/>
          <w:szCs w:val="28"/>
        </w:rPr>
        <w:t>Ко</w:t>
      </w:r>
      <w:r w:rsidR="00874663">
        <w:rPr>
          <w:rFonts w:ascii="Times New Roman" w:hAnsi="Times New Roman" w:cs="Times New Roman"/>
          <w:b/>
          <w:sz w:val="28"/>
          <w:szCs w:val="28"/>
        </w:rPr>
        <w:t>ченевского</w:t>
      </w:r>
      <w:proofErr w:type="spellEnd"/>
      <w:r w:rsidR="00E23421">
        <w:rPr>
          <w:rFonts w:ascii="Times New Roman" w:hAnsi="Times New Roman" w:cs="Times New Roman"/>
          <w:b/>
          <w:sz w:val="28"/>
          <w:szCs w:val="28"/>
        </w:rPr>
        <w:t xml:space="preserve"> района в июл</w:t>
      </w:r>
      <w:r w:rsidR="0002204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C49E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F921F7">
              <w:rPr>
                <w:rFonts w:ascii="Times New Roman" w:hAnsi="Times New Roman"/>
                <w:sz w:val="28"/>
                <w:szCs w:val="28"/>
              </w:rPr>
              <w:t>. Ко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ченево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Дупленский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DA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раснотальский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DA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633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ремлевский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К</w:t>
            </w:r>
            <w:r w:rsidR="00874663">
              <w:rPr>
                <w:rFonts w:ascii="Times New Roman" w:hAnsi="Times New Roman"/>
                <w:sz w:val="28"/>
                <w:szCs w:val="28"/>
              </w:rPr>
              <w:t>рутологовский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Леснополянский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F7">
              <w:rPr>
                <w:rFonts w:ascii="Times New Roman" w:hAnsi="Times New Roman"/>
                <w:sz w:val="28"/>
                <w:szCs w:val="28"/>
              </w:rPr>
              <w:t>Н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овомихайловский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1F7">
              <w:rPr>
                <w:rFonts w:ascii="Times New Roman" w:hAnsi="Times New Roman"/>
                <w:sz w:val="28"/>
                <w:szCs w:val="28"/>
              </w:rPr>
              <w:t>По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варенский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87466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Прокудский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BD2546" w:rsidRDefault="003A6A53" w:rsidP="0087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/>
                <w:sz w:val="28"/>
                <w:szCs w:val="28"/>
              </w:rPr>
              <w:t>С</w:t>
            </w:r>
            <w:r w:rsidR="00874663">
              <w:rPr>
                <w:rFonts w:ascii="Times New Roman" w:hAnsi="Times New Roman"/>
                <w:sz w:val="28"/>
                <w:szCs w:val="28"/>
              </w:rPr>
              <w:t>овхозный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BD2546" w:rsidRDefault="0087466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708" w:type="dxa"/>
          </w:tcPr>
          <w:p w:rsidR="00874663" w:rsidRPr="00BD2546" w:rsidRDefault="0087466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4663" w:rsidRDefault="0087466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663" w:rsidTr="0083321A">
        <w:tc>
          <w:tcPr>
            <w:tcW w:w="2804" w:type="dxa"/>
          </w:tcPr>
          <w:p w:rsidR="00874663" w:rsidRDefault="00874663" w:rsidP="006C44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8" w:type="dxa"/>
          </w:tcPr>
          <w:p w:rsidR="00874663" w:rsidRPr="00BD2546" w:rsidRDefault="00AC1F1A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466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874663" w:rsidRDefault="000220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87466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74663" w:rsidRDefault="009C61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7466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466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74663" w:rsidRDefault="00AC1F1A" w:rsidP="002C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874663" w:rsidRDefault="00D535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74663" w:rsidRDefault="00E36F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22049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2204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E234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DA1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7911" w:rsidP="00DA1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AC1F1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A6A5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Default="00AC1F1A" w:rsidP="00AB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22049" w:rsidRDefault="00022049" w:rsidP="00022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AC1F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25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C1F1A" w:rsidP="00AB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AC1F1A" w:rsidP="00034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AC1F1A" w:rsidP="002C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79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874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874663">
      <w:pgSz w:w="16838" w:h="11906" w:orient="landscape"/>
      <w:pgMar w:top="567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2049"/>
    <w:rsid w:val="0003485F"/>
    <w:rsid w:val="00065BC1"/>
    <w:rsid w:val="0007267F"/>
    <w:rsid w:val="000848C7"/>
    <w:rsid w:val="0010137C"/>
    <w:rsid w:val="001056A4"/>
    <w:rsid w:val="00125520"/>
    <w:rsid w:val="00186076"/>
    <w:rsid w:val="001A4812"/>
    <w:rsid w:val="001E5162"/>
    <w:rsid w:val="002C49E3"/>
    <w:rsid w:val="00331137"/>
    <w:rsid w:val="00352B87"/>
    <w:rsid w:val="00371A11"/>
    <w:rsid w:val="003A6A53"/>
    <w:rsid w:val="003B4A51"/>
    <w:rsid w:val="003F17C7"/>
    <w:rsid w:val="00433786"/>
    <w:rsid w:val="00447E93"/>
    <w:rsid w:val="004A2B96"/>
    <w:rsid w:val="004D6B0D"/>
    <w:rsid w:val="004D7E5A"/>
    <w:rsid w:val="00513C12"/>
    <w:rsid w:val="0057032A"/>
    <w:rsid w:val="005A4D39"/>
    <w:rsid w:val="005B2D22"/>
    <w:rsid w:val="005C7ADA"/>
    <w:rsid w:val="00633C67"/>
    <w:rsid w:val="006A1E2F"/>
    <w:rsid w:val="00746D62"/>
    <w:rsid w:val="0075118F"/>
    <w:rsid w:val="007769E1"/>
    <w:rsid w:val="0078177A"/>
    <w:rsid w:val="0078545E"/>
    <w:rsid w:val="007E4246"/>
    <w:rsid w:val="0083321A"/>
    <w:rsid w:val="00874663"/>
    <w:rsid w:val="008A2173"/>
    <w:rsid w:val="008E128F"/>
    <w:rsid w:val="008F1D01"/>
    <w:rsid w:val="009C6174"/>
    <w:rsid w:val="009E7911"/>
    <w:rsid w:val="00A63C9E"/>
    <w:rsid w:val="00AA5011"/>
    <w:rsid w:val="00AA6AC0"/>
    <w:rsid w:val="00AB0A9F"/>
    <w:rsid w:val="00AC1F1A"/>
    <w:rsid w:val="00AE3D05"/>
    <w:rsid w:val="00AE49A7"/>
    <w:rsid w:val="00B53EAE"/>
    <w:rsid w:val="00B80A34"/>
    <w:rsid w:val="00BD2546"/>
    <w:rsid w:val="00C75D20"/>
    <w:rsid w:val="00CD4AC3"/>
    <w:rsid w:val="00CD7275"/>
    <w:rsid w:val="00D20A77"/>
    <w:rsid w:val="00D31398"/>
    <w:rsid w:val="00D53529"/>
    <w:rsid w:val="00D709FA"/>
    <w:rsid w:val="00DA1AD0"/>
    <w:rsid w:val="00E23421"/>
    <w:rsid w:val="00E27517"/>
    <w:rsid w:val="00E36F8B"/>
    <w:rsid w:val="00E94A9F"/>
    <w:rsid w:val="00ED40E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90B3C3-5878-43D7-AD78-635966F5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Шагалово</cp:lastModifiedBy>
  <cp:revision>38</cp:revision>
  <cp:lastPrinted>2016-08-03T09:42:00Z</cp:lastPrinted>
  <dcterms:created xsi:type="dcterms:W3CDTF">2015-07-09T07:57:00Z</dcterms:created>
  <dcterms:modified xsi:type="dcterms:W3CDTF">2016-08-03T10:04:00Z</dcterms:modified>
</cp:coreProperties>
</file>