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7E" w:rsidRPr="00DD7D7E" w:rsidRDefault="00DD7D7E" w:rsidP="00DD7D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DD7D7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«ВЕСТИ ОРГАНА МЕСТНОГО САМОУПРАВЛЕНИЯ»</w:t>
      </w:r>
    </w:p>
    <w:p w:rsidR="00DD7D7E" w:rsidRPr="00DD7D7E" w:rsidRDefault="00DD7D7E" w:rsidP="00DD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D7D7E" w:rsidRPr="00DD7D7E" w:rsidRDefault="00DD7D7E" w:rsidP="00DD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D7D7E" w:rsidRPr="00DD7D7E" w:rsidRDefault="00DD7D7E" w:rsidP="00DD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D7D7E" w:rsidRPr="00DD7D7E" w:rsidRDefault="00DD7D7E" w:rsidP="00DD7D7E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D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DD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.Ш</w:t>
      </w:r>
      <w:proofErr w:type="gramEnd"/>
      <w:r w:rsidRPr="00DD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агалово</w:t>
      </w:r>
      <w:proofErr w:type="spellEnd"/>
      <w:r w:rsidRPr="00DD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28.06</w:t>
      </w:r>
      <w:r w:rsidRPr="00DD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 г.</w:t>
      </w:r>
    </w:p>
    <w:p w:rsidR="00DD7D7E" w:rsidRPr="00DD7D7E" w:rsidRDefault="00DD7D7E" w:rsidP="00DD7D7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№36</w:t>
      </w:r>
    </w:p>
    <w:p w:rsidR="00DD7D7E" w:rsidRDefault="00DD7D7E" w:rsidP="00DD7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7D7E" w:rsidRDefault="00DD7D7E" w:rsidP="00DD7D7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sz w:val="40"/>
          <w:szCs w:val="40"/>
        </w:rPr>
        <w:t>Уважаемые жители!</w:t>
      </w:r>
    </w:p>
    <w:p w:rsidR="00DD7D7E" w:rsidRDefault="00DD7D7E" w:rsidP="00DD7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7D7E" w:rsidRDefault="00DD7D7E" w:rsidP="00DD7D7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Коченевского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района Новосибирской области  работает </w:t>
      </w:r>
      <w:proofErr w:type="spellStart"/>
      <w:r>
        <w:rPr>
          <w:rFonts w:ascii="Times New Roman" w:hAnsi="Times New Roman" w:cs="Times New Roman"/>
          <w:sz w:val="40"/>
          <w:szCs w:val="40"/>
        </w:rPr>
        <w:t>натариус</w:t>
      </w:r>
      <w:proofErr w:type="spellEnd"/>
      <w:r>
        <w:rPr>
          <w:rFonts w:ascii="Times New Roman" w:hAnsi="Times New Roman" w:cs="Times New Roman"/>
          <w:sz w:val="40"/>
          <w:szCs w:val="40"/>
        </w:rPr>
        <w:t>, занимающейся частной практикой в нотариальном округе, в обязанность которого входит нотариальное обслуживание населения.</w:t>
      </w:r>
    </w:p>
    <w:p w:rsidR="00DD7D7E" w:rsidRDefault="00DD7D7E" w:rsidP="00DD7D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Прием ведет: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Дубаева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Галина Анатольевна.</w:t>
      </w:r>
    </w:p>
    <w:p w:rsidR="00DD7D7E" w:rsidRDefault="00DD7D7E" w:rsidP="00DD7D7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Адрес нотариальной конторы: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ул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оветская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д.32,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с.Коченево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Коченевского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района, Новосибирской области.</w:t>
      </w:r>
    </w:p>
    <w:p w:rsidR="00DD7D7E" w:rsidRDefault="00DD7D7E" w:rsidP="00DD7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228C" w:rsidRDefault="0011228C"/>
    <w:p w:rsidR="00DD7D7E" w:rsidRDefault="00DD7D7E"/>
    <w:p w:rsidR="00DD7D7E" w:rsidRPr="00DD7D7E" w:rsidRDefault="00DD7D7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</w:t>
      </w:r>
      <w:bookmarkStart w:id="0" w:name="_GoBack"/>
      <w:bookmarkEnd w:id="0"/>
      <w:r>
        <w:t xml:space="preserve">                          </w:t>
      </w:r>
      <w:r w:rsidRPr="00DD7D7E">
        <w:rPr>
          <w:rFonts w:ascii="Times New Roman" w:hAnsi="Times New Roman" w:cs="Times New Roman"/>
          <w:sz w:val="24"/>
          <w:szCs w:val="24"/>
        </w:rPr>
        <w:t>Тираж 50экз.</w:t>
      </w:r>
    </w:p>
    <w:sectPr w:rsidR="00DD7D7E" w:rsidRPr="00DD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C"/>
    <w:rsid w:val="0011228C"/>
    <w:rsid w:val="00DD7D7E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dcterms:created xsi:type="dcterms:W3CDTF">2016-06-28T03:33:00Z</dcterms:created>
  <dcterms:modified xsi:type="dcterms:W3CDTF">2016-06-28T03:34:00Z</dcterms:modified>
</cp:coreProperties>
</file>