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C6" w:rsidRPr="00255CC1" w:rsidRDefault="00255CC1" w:rsidP="00F064B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55CC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МКУК Шагаловского СДК</w:t>
      </w:r>
      <w:r w:rsidRPr="00255CC1">
        <w:rPr>
          <w:rFonts w:ascii="Times New Roman" w:hAnsi="Times New Roman" w:cs="Times New Roman"/>
          <w:sz w:val="28"/>
          <w:szCs w:val="28"/>
        </w:rPr>
        <w:t xml:space="preserve"> </w:t>
      </w:r>
      <w:r w:rsidR="007E55B9" w:rsidRPr="00255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62E6B" w:rsidRPr="00255C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55B9" w:rsidRPr="00255CC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55CC1" w:rsidRDefault="00255CC1" w:rsidP="00255C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Небольсина Л.Н.</w:t>
      </w:r>
    </w:p>
    <w:p w:rsidR="00255CC1" w:rsidRDefault="00255CC1" w:rsidP="00255C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Утверждаю                                                                                             </w:t>
      </w:r>
    </w:p>
    <w:p w:rsidR="00F064BB" w:rsidRDefault="00255CC1" w:rsidP="00255CC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Подпись </w:t>
      </w:r>
      <w:r w:rsidRPr="00255CC1"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Печать </w:t>
      </w:r>
    </w:p>
    <w:p w:rsidR="00F064BB" w:rsidRDefault="00F064BB" w:rsidP="00F064BB">
      <w:pPr>
        <w:spacing w:after="0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255CC1">
      <w:pPr>
        <w:spacing w:after="0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F064BB">
        <w:rPr>
          <w:rFonts w:ascii="Times New Roman" w:hAnsi="Times New Roman" w:cs="Times New Roman"/>
          <w:b/>
          <w:i/>
          <w:sz w:val="144"/>
          <w:szCs w:val="144"/>
        </w:rPr>
        <w:t>П Л А Н</w:t>
      </w:r>
      <w:r w:rsidR="008D67EB">
        <w:rPr>
          <w:rFonts w:ascii="Times New Roman" w:hAnsi="Times New Roman" w:cs="Times New Roman"/>
          <w:b/>
          <w:i/>
          <w:sz w:val="144"/>
          <w:szCs w:val="144"/>
        </w:rPr>
        <w:t xml:space="preserve">   Р А Б О Т Ы</w:t>
      </w:r>
    </w:p>
    <w:p w:rsidR="008D67EB" w:rsidRPr="008D67EB" w:rsidRDefault="008D67EB" w:rsidP="001E7554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8D67EB">
        <w:rPr>
          <w:rFonts w:ascii="Times New Roman" w:hAnsi="Times New Roman" w:cs="Times New Roman"/>
          <w:b/>
          <w:i/>
          <w:sz w:val="72"/>
          <w:szCs w:val="72"/>
        </w:rPr>
        <w:t xml:space="preserve">С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</w:t>
      </w:r>
      <w:r w:rsidRPr="008D67EB">
        <w:rPr>
          <w:rFonts w:ascii="Times New Roman" w:hAnsi="Times New Roman" w:cs="Times New Roman"/>
          <w:b/>
          <w:i/>
          <w:sz w:val="72"/>
          <w:szCs w:val="72"/>
        </w:rPr>
        <w:t xml:space="preserve">Н Е С О В Е Р Ш Е Н </w:t>
      </w:r>
      <w:bookmarkStart w:id="0" w:name="_GoBack"/>
      <w:bookmarkEnd w:id="0"/>
      <w:r w:rsidRPr="008D67EB">
        <w:rPr>
          <w:rFonts w:ascii="Times New Roman" w:hAnsi="Times New Roman" w:cs="Times New Roman"/>
          <w:b/>
          <w:i/>
          <w:sz w:val="72"/>
          <w:szCs w:val="72"/>
        </w:rPr>
        <w:t>Н О Л Е Т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Н И М И</w:t>
      </w:r>
    </w:p>
    <w:p w:rsidR="008D67EB" w:rsidRDefault="008D67EB" w:rsidP="008D67EB">
      <w:pPr>
        <w:spacing w:after="0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064BB" w:rsidRPr="00F064BB" w:rsidRDefault="00F064BB" w:rsidP="001E7554">
      <w:pPr>
        <w:spacing w:after="0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064BB">
        <w:rPr>
          <w:rFonts w:ascii="Times New Roman" w:hAnsi="Times New Roman" w:cs="Times New Roman"/>
          <w:b/>
          <w:sz w:val="44"/>
          <w:szCs w:val="44"/>
          <w:u w:val="single"/>
        </w:rPr>
        <w:t>МКУК Шагаловского СДК</w:t>
      </w: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Pr="008D67EB" w:rsidRDefault="008D67EB" w:rsidP="001E755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D67EB">
        <w:rPr>
          <w:rFonts w:ascii="Times New Roman" w:hAnsi="Times New Roman" w:cs="Times New Roman"/>
          <w:sz w:val="40"/>
          <w:szCs w:val="40"/>
        </w:rPr>
        <w:t>(трудными подростками, стоящими на учете в КДН, ПДН, внутри школьном учете)</w:t>
      </w: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1E755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4BB" w:rsidRDefault="00F064BB" w:rsidP="008D67EB">
      <w:pPr>
        <w:spacing w:after="0"/>
        <w:rPr>
          <w:rFonts w:ascii="Times New Roman" w:hAnsi="Times New Roman" w:cs="Times New Roman"/>
          <w:sz w:val="28"/>
        </w:rPr>
      </w:pPr>
    </w:p>
    <w:p w:rsidR="00F064BB" w:rsidRPr="009E0BD4" w:rsidRDefault="00F064BB" w:rsidP="00F064B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год.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6804"/>
        <w:gridCol w:w="2835"/>
        <w:gridCol w:w="2410"/>
      </w:tblGrid>
      <w:tr w:rsidR="00AC26E6" w:rsidRPr="00541A15" w:rsidTr="00AC26E6">
        <w:trPr>
          <w:trHeight w:val="918"/>
        </w:trPr>
        <w:tc>
          <w:tcPr>
            <w:tcW w:w="14743" w:type="dxa"/>
            <w:gridSpan w:val="5"/>
          </w:tcPr>
          <w:p w:rsidR="008D67EB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C26E6" w:rsidRP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Я Н В А Р Ь</w:t>
            </w:r>
          </w:p>
        </w:tc>
      </w:tr>
      <w:tr w:rsidR="00AC26E6" w:rsidRPr="00541A15" w:rsidTr="00C36499">
        <w:trPr>
          <w:trHeight w:val="492"/>
        </w:trPr>
        <w:tc>
          <w:tcPr>
            <w:tcW w:w="993" w:type="dxa"/>
          </w:tcPr>
          <w:p w:rsidR="00AC26E6" w:rsidRPr="00F064BB" w:rsidRDefault="00EC45FC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701" w:type="dxa"/>
          </w:tcPr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Дата и </w:t>
            </w:r>
          </w:p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  <w:tc>
          <w:tcPr>
            <w:tcW w:w="6804" w:type="dxa"/>
          </w:tcPr>
          <w:p w:rsidR="00AC26E6" w:rsidRPr="00F064BB" w:rsidRDefault="00EC45FC" w:rsidP="00EC45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                              Название мероприятия</w:t>
            </w:r>
          </w:p>
        </w:tc>
        <w:tc>
          <w:tcPr>
            <w:tcW w:w="2835" w:type="dxa"/>
          </w:tcPr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  <w:p w:rsidR="00AC26E6" w:rsidRPr="00F064BB" w:rsidRDefault="00AC26E6" w:rsidP="00AC26E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</w:p>
        </w:tc>
        <w:tc>
          <w:tcPr>
            <w:tcW w:w="2410" w:type="dxa"/>
          </w:tcPr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  <w:p w:rsidR="00EC45FC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 xml:space="preserve">за проведение </w:t>
            </w:r>
          </w:p>
          <w:p w:rsidR="00AC26E6" w:rsidRPr="00F064BB" w:rsidRDefault="00EC45FC" w:rsidP="00EC45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4BB">
              <w:rPr>
                <w:rFonts w:ascii="Times New Roman" w:hAnsi="Times New Roman" w:cs="Times New Roman"/>
                <w:b/>
                <w:sz w:val="24"/>
              </w:rPr>
              <w:t>(ФИО, тел.)</w:t>
            </w:r>
          </w:p>
        </w:tc>
      </w:tr>
      <w:tr w:rsidR="00AC26E6" w:rsidRPr="00541A15" w:rsidTr="008D67EB">
        <w:trPr>
          <w:trHeight w:val="506"/>
        </w:trPr>
        <w:tc>
          <w:tcPr>
            <w:tcW w:w="993" w:type="dxa"/>
          </w:tcPr>
          <w:p w:rsidR="00AC26E6" w:rsidRPr="00C36499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8D67EB" w:rsidRDefault="00AC26E6" w:rsidP="00AC2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7EB">
              <w:rPr>
                <w:rFonts w:ascii="Times New Roman" w:hAnsi="Times New Roman" w:cs="Times New Roman"/>
                <w:b/>
                <w:sz w:val="28"/>
                <w:szCs w:val="28"/>
              </w:rPr>
              <w:t>01.01.2022.</w:t>
            </w:r>
          </w:p>
        </w:tc>
        <w:tc>
          <w:tcPr>
            <w:tcW w:w="6804" w:type="dxa"/>
          </w:tcPr>
          <w:p w:rsidR="00AC26E6" w:rsidRPr="008D67EB" w:rsidRDefault="00AC26E6" w:rsidP="00AC2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7EB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деда Мороза и Снегурочки с Новым годом.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Село Шагалово.</w:t>
            </w:r>
          </w:p>
        </w:tc>
        <w:tc>
          <w:tcPr>
            <w:tcW w:w="2410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54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682F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551"/>
        </w:trPr>
        <w:tc>
          <w:tcPr>
            <w:tcW w:w="993" w:type="dxa"/>
          </w:tcPr>
          <w:p w:rsidR="00AC26E6" w:rsidRPr="00C36499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04.01.2022.</w:t>
            </w:r>
          </w:p>
        </w:tc>
        <w:tc>
          <w:tcPr>
            <w:tcW w:w="6804" w:type="dxa"/>
          </w:tcPr>
          <w:p w:rsidR="00AC26E6" w:rsidRPr="008D67EB" w:rsidRDefault="00AC26E6" w:rsidP="008D67EB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>«Новогодние огни приглашают в сказку» - интерактив</w:t>
            </w:r>
            <w:r w:rsidR="008D67EB">
              <w:rPr>
                <w:rFonts w:ascii="Times New Roman" w:eastAsia="Calibri" w:hAnsi="Times New Roman" w:cs="Times New Roman"/>
                <w:sz w:val="28"/>
                <w:szCs w:val="28"/>
              </w:rPr>
              <w:t>ная сказочно-игровая программа.</w:t>
            </w:r>
          </w:p>
        </w:tc>
        <w:tc>
          <w:tcPr>
            <w:tcW w:w="2835" w:type="dxa"/>
          </w:tcPr>
          <w:p w:rsidR="00AC26E6" w:rsidRDefault="00AC26E6" w:rsidP="008D6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8D67EB">
              <w:rPr>
                <w:rFonts w:ascii="Times New Roman" w:hAnsi="Times New Roman" w:cs="Times New Roman"/>
                <w:sz w:val="24"/>
              </w:rPr>
              <w:t xml:space="preserve">МКУК Шагаловского </w:t>
            </w:r>
            <w:r>
              <w:rPr>
                <w:rFonts w:ascii="Times New Roman" w:hAnsi="Times New Roman" w:cs="Times New Roman"/>
                <w:sz w:val="24"/>
              </w:rPr>
              <w:t xml:space="preserve">СДК. </w:t>
            </w:r>
          </w:p>
        </w:tc>
        <w:tc>
          <w:tcPr>
            <w:tcW w:w="2410" w:type="dxa"/>
          </w:tcPr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B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881769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FB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566"/>
        </w:trPr>
        <w:tc>
          <w:tcPr>
            <w:tcW w:w="993" w:type="dxa"/>
          </w:tcPr>
          <w:p w:rsidR="00AC26E6" w:rsidRPr="00C36499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05.01.2022.</w:t>
            </w:r>
          </w:p>
        </w:tc>
        <w:tc>
          <w:tcPr>
            <w:tcW w:w="6804" w:type="dxa"/>
          </w:tcPr>
          <w:p w:rsidR="00AC26E6" w:rsidRPr="008D67EB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>«Точный ход» - Шаше</w:t>
            </w:r>
            <w:r w:rsidR="008D67EB">
              <w:rPr>
                <w:rFonts w:ascii="Times New Roman" w:eastAsia="Calibri" w:hAnsi="Times New Roman" w:cs="Times New Roman"/>
                <w:sz w:val="28"/>
                <w:szCs w:val="28"/>
              </w:rPr>
              <w:t>чный турнир в клубе «Ровесник».</w:t>
            </w:r>
          </w:p>
        </w:tc>
        <w:tc>
          <w:tcPr>
            <w:tcW w:w="2835" w:type="dxa"/>
          </w:tcPr>
          <w:p w:rsidR="00AC26E6" w:rsidRPr="00C05FB8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Малый зал </w:t>
            </w:r>
            <w:r w:rsidR="008D67EB">
              <w:rPr>
                <w:rFonts w:ascii="Times New Roman" w:hAnsi="Times New Roman" w:cs="Times New Roman"/>
                <w:sz w:val="24"/>
              </w:rPr>
              <w:t xml:space="preserve">МКУК Шагаловского </w:t>
            </w:r>
            <w:r>
              <w:rPr>
                <w:rFonts w:ascii="Times New Roman" w:hAnsi="Times New Roman" w:cs="Times New Roman"/>
                <w:sz w:val="24"/>
              </w:rPr>
              <w:t>СДК.</w:t>
            </w:r>
          </w:p>
        </w:tc>
        <w:tc>
          <w:tcPr>
            <w:tcW w:w="2410" w:type="dxa"/>
          </w:tcPr>
          <w:p w:rsidR="00AC26E6" w:rsidRPr="00B94882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882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C05FB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4882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887"/>
        </w:trPr>
        <w:tc>
          <w:tcPr>
            <w:tcW w:w="993" w:type="dxa"/>
          </w:tcPr>
          <w:p w:rsidR="00AC26E6" w:rsidRPr="00C36499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06.01.2022.</w:t>
            </w:r>
          </w:p>
        </w:tc>
        <w:tc>
          <w:tcPr>
            <w:tcW w:w="6804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««Путем Звезды Рождества Христова»» - рождественские посиделки клуба «Посидим и поболтаем».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94882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773"/>
        </w:trPr>
        <w:tc>
          <w:tcPr>
            <w:tcW w:w="993" w:type="dxa"/>
          </w:tcPr>
          <w:p w:rsidR="00AC26E6" w:rsidRPr="00C36499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08.01.2021.</w:t>
            </w:r>
          </w:p>
        </w:tc>
        <w:tc>
          <w:tcPr>
            <w:tcW w:w="6804" w:type="dxa"/>
          </w:tcPr>
          <w:p w:rsidR="00AC26E6" w:rsidRPr="00B02B9F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</w:rPr>
              <w:t>«Волшебный мир кино» -</w:t>
            </w:r>
            <w:r w:rsidRPr="00EA0FF4">
              <w:rPr>
                <w:rFonts w:ascii="Calibri" w:eastAsia="Calibri" w:hAnsi="Calibri" w:cs="Times New Roman"/>
                <w:sz w:val="28"/>
              </w:rPr>
              <w:t xml:space="preserve"> </w:t>
            </w: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детского кино.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Зрительный зал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МКУК Шагаловского  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СДК.</w:t>
            </w:r>
          </w:p>
        </w:tc>
        <w:tc>
          <w:tcPr>
            <w:tcW w:w="2410" w:type="dxa"/>
          </w:tcPr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B45A5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5A5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5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«Снежный ком» - День рождения Снеговика.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EA0FF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EA0FF4" w:rsidRDefault="00AC26E6" w:rsidP="00AC26E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09.01.2022.</w:t>
            </w:r>
          </w:p>
        </w:tc>
        <w:tc>
          <w:tcPr>
            <w:tcW w:w="6804" w:type="dxa"/>
          </w:tcPr>
          <w:p w:rsidR="00AC26E6" w:rsidRPr="00EA0FF4" w:rsidRDefault="00AC26E6" w:rsidP="00AC26E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Лекция-беседа в клубе «Страна детства», посвящённая 225-летию со дня рождения мореплавателя, полярного исследователя, адмирала Фердинанда Петровича ВРАНГЕЛЯ (1797–1870). </w:t>
            </w:r>
          </w:p>
        </w:tc>
        <w:tc>
          <w:tcPr>
            <w:tcW w:w="2835" w:type="dxa"/>
          </w:tcPr>
          <w:p w:rsidR="00AC26E6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EA0FF4" w:rsidRDefault="00AC26E6" w:rsidP="00AC26E6">
            <w:pPr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0D67A8">
        <w:trPr>
          <w:trHeight w:val="54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ВРЕДНЫЕ ПРИВЫЧКИ.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666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День опасности сигарет для вашего здоровья. </w:t>
            </w: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562"/>
        </w:trPr>
        <w:tc>
          <w:tcPr>
            <w:tcW w:w="993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ВЕЖЛИВОСТИ в России. Международный день «СПАСИБО» - волонтерская акция.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67A8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555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ну-ка все вместе» - День детских изобретений.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Малый зал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15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«Злодей в прозрачной бутылке» - лекция для клуба «Ровесник» в рамках дня алкогольной независимости.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у вас есть снег?» - Всемирный день снега (Международный день зимних видов спорта) в клубе «Ровесник» и «Посидим и поболтаем».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652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«Серьезный разговор: терроризм – угроза обществу» - Слайд-урок для учащихся.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691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Татьянин день и День российского студенчества, тематический вечер совместно с библиотекой.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D71B5B">
        <w:trPr>
          <w:trHeight w:val="712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27.01.2022.</w:t>
            </w:r>
          </w:p>
        </w:tc>
        <w:tc>
          <w:tcPr>
            <w:tcW w:w="6804" w:type="dxa"/>
          </w:tcPr>
          <w:p w:rsidR="00AC26E6" w:rsidRPr="000D67A8" w:rsidRDefault="00AC26E6" w:rsidP="00AC26E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«Героический Ленинград» - Час памяти в честь снятия блокады Ленинграда», совместно с библиотекой.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266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AC26E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AC26E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27.01.2022.</w:t>
            </w:r>
          </w:p>
        </w:tc>
        <w:tc>
          <w:tcPr>
            <w:tcW w:w="6804" w:type="dxa"/>
          </w:tcPr>
          <w:p w:rsidR="00AC26E6" w:rsidRPr="000D67A8" w:rsidRDefault="00AC26E6" w:rsidP="00F064BB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памяти жертв Холокоста. </w:t>
            </w:r>
          </w:p>
        </w:tc>
        <w:tc>
          <w:tcPr>
            <w:tcW w:w="2835" w:type="dxa"/>
          </w:tcPr>
          <w:p w:rsidR="00AC26E6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2410" w:type="dxa"/>
          </w:tcPr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0D67A8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097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21714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C26E6" w:rsidRPr="00AC26E6" w:rsidRDefault="00AC26E6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Ф Е В Р А Л Ь</w:t>
            </w:r>
          </w:p>
        </w:tc>
      </w:tr>
      <w:tr w:rsidR="00AC26E6" w:rsidRPr="00541A15" w:rsidTr="00E84BED">
        <w:trPr>
          <w:trHeight w:val="657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«Сталинградская битва» - лекция-беседа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567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памяти юного героя-антифашиста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606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мы знаем о науке?» - День российской науки.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</w:t>
            </w:r>
            <w:r w:rsidRPr="00E84BED">
              <w:rPr>
                <w:rFonts w:ascii="Times New Roman" w:hAnsi="Times New Roman" w:cs="Times New Roman"/>
                <w:sz w:val="24"/>
              </w:rPr>
              <w:t xml:space="preserve">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830 лет со дня рождения Ярослава Всеволодовича (1190/1191-1246), великого князя Владимирского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6B097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60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памяти А.С. Пушкина (1799-1837),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51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660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Святого Валентина» - вечер-отдых для клуба «Ровесник».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«Бесценный клад» - Международный день книга-дарения. (в числе 14.02.),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15.02.2021.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«Живая память» - День памяти о россиянах, исполнявших служебный долг за пределами Отечества и День вывода советских войск из Афганистана (1989). 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(ОНЛАЙН)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560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15.02.2022.</w:t>
            </w:r>
          </w:p>
        </w:tc>
        <w:tc>
          <w:tcPr>
            <w:tcW w:w="6804" w:type="dxa"/>
          </w:tcPr>
          <w:p w:rsidR="00AC26E6" w:rsidRPr="00D71B5B" w:rsidRDefault="00AC26E6" w:rsidP="00AC26E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- День спонтанного проявления доброты. </w:t>
            </w:r>
          </w:p>
          <w:p w:rsidR="00AC26E6" w:rsidRPr="00D71B5B" w:rsidRDefault="00E84BED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 волонтёрского отряда.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E84BED" w:rsidRPr="00541A15" w:rsidTr="00E84BED">
        <w:trPr>
          <w:trHeight w:val="576"/>
        </w:trPr>
        <w:tc>
          <w:tcPr>
            <w:tcW w:w="993" w:type="dxa"/>
          </w:tcPr>
          <w:p w:rsidR="00E84BE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E84BED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16.02.2022.</w:t>
            </w:r>
          </w:p>
        </w:tc>
        <w:tc>
          <w:tcPr>
            <w:tcW w:w="6804" w:type="dxa"/>
          </w:tcPr>
          <w:p w:rsidR="00E84BED" w:rsidRPr="00D71B5B" w:rsidRDefault="00E84BED" w:rsidP="00E84BE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«Экстремизм – путь в никуда» - лекция-беседа в клубах «Посидим и поболтаем», «Ровесник». </w:t>
            </w:r>
          </w:p>
        </w:tc>
        <w:tc>
          <w:tcPr>
            <w:tcW w:w="2835" w:type="dxa"/>
          </w:tcPr>
          <w:p w:rsidR="00E84BED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E84BED" w:rsidRPr="00E84BED" w:rsidRDefault="00E84BED" w:rsidP="00E84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E84BED" w:rsidRPr="00D71B5B" w:rsidRDefault="00E84BED" w:rsidP="00E84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4BE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E84BED">
        <w:trPr>
          <w:trHeight w:val="642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21.02.2022.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родного языка - Беседа со школьниками. Совместно с библиотекой. </w:t>
            </w:r>
          </w:p>
        </w:tc>
        <w:tc>
          <w:tcPr>
            <w:tcW w:w="2835" w:type="dxa"/>
          </w:tcPr>
          <w:p w:rsidR="00AC26E6" w:rsidRDefault="00E84BE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F064BB">
        <w:trPr>
          <w:trHeight w:val="512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E84B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E84BE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26.02.2021.</w:t>
            </w:r>
          </w:p>
        </w:tc>
        <w:tc>
          <w:tcPr>
            <w:tcW w:w="6804" w:type="dxa"/>
          </w:tcPr>
          <w:p w:rsidR="00AC26E6" w:rsidRPr="00D71B5B" w:rsidRDefault="00AC26E6" w:rsidP="00E84BE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«Весна на пороге» - Масленичная неделя. </w:t>
            </w:r>
          </w:p>
        </w:tc>
        <w:tc>
          <w:tcPr>
            <w:tcW w:w="2835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21714A">
        <w:trPr>
          <w:trHeight w:val="549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21714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21714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26.02.2022.</w:t>
            </w:r>
          </w:p>
        </w:tc>
        <w:tc>
          <w:tcPr>
            <w:tcW w:w="6804" w:type="dxa"/>
          </w:tcPr>
          <w:p w:rsidR="00AC26E6" w:rsidRPr="00D71B5B" w:rsidRDefault="00AC26E6" w:rsidP="0021714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«Здоровью вредить?» - Информационно-просветительская программа для молодежи. </w:t>
            </w:r>
          </w:p>
        </w:tc>
        <w:tc>
          <w:tcPr>
            <w:tcW w:w="2835" w:type="dxa"/>
          </w:tcPr>
          <w:p w:rsidR="00AC26E6" w:rsidRDefault="0021714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9D7507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9D7507" w:rsidRPr="009D7507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 А Р Т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1714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21714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01.03.2022.</w:t>
            </w:r>
          </w:p>
        </w:tc>
        <w:tc>
          <w:tcPr>
            <w:tcW w:w="6804" w:type="dxa"/>
          </w:tcPr>
          <w:p w:rsidR="00AC26E6" w:rsidRPr="00D71B5B" w:rsidRDefault="00AC26E6" w:rsidP="0021714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«Наркотики – это зло. И ты это должен знать» - час здоровья в рамках Международного дня борьбы с наркоманией и незаконным оборотом наркотиков в клубе «Посидим и поболтаем». </w:t>
            </w:r>
          </w:p>
        </w:tc>
        <w:tc>
          <w:tcPr>
            <w:tcW w:w="2835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C26E6" w:rsidRPr="000D67A8" w:rsidRDefault="009D750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01.03.2022.</w:t>
            </w:r>
          </w:p>
        </w:tc>
        <w:tc>
          <w:tcPr>
            <w:tcW w:w="6804" w:type="dxa"/>
          </w:tcPr>
          <w:p w:rsidR="00AC26E6" w:rsidRPr="00D71B5B" w:rsidRDefault="00AC26E6" w:rsidP="009D750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«Масленичная круговерть» - Развлекательная игровая программа «Фольклорные посиделки для школьников». </w:t>
            </w:r>
          </w:p>
        </w:tc>
        <w:tc>
          <w:tcPr>
            <w:tcW w:w="2835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E84BED" w:rsidRPr="00541A15" w:rsidTr="009D7507">
        <w:trPr>
          <w:trHeight w:val="646"/>
        </w:trPr>
        <w:tc>
          <w:tcPr>
            <w:tcW w:w="993" w:type="dxa"/>
          </w:tcPr>
          <w:p w:rsidR="00E84BED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E84BED" w:rsidRPr="000D67A8" w:rsidRDefault="009D750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02.03.2022.</w:t>
            </w:r>
          </w:p>
        </w:tc>
        <w:tc>
          <w:tcPr>
            <w:tcW w:w="6804" w:type="dxa"/>
          </w:tcPr>
          <w:p w:rsidR="00E84BED" w:rsidRPr="00D71B5B" w:rsidRDefault="00E84BED" w:rsidP="009D750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«Уши и хвост – все мои документы» - фотовыставка кошек. </w:t>
            </w:r>
          </w:p>
        </w:tc>
        <w:tc>
          <w:tcPr>
            <w:tcW w:w="2835" w:type="dxa"/>
          </w:tcPr>
          <w:p w:rsidR="00E84BED" w:rsidRDefault="009D750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9D7507" w:rsidRPr="009D7507" w:rsidRDefault="009D7507" w:rsidP="009D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50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E84BED" w:rsidRPr="00D71B5B" w:rsidRDefault="009D7507" w:rsidP="009D75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50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9D750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C26E6" w:rsidRPr="000D67A8" w:rsidRDefault="009D750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02.03.2022.</w:t>
            </w:r>
          </w:p>
        </w:tc>
        <w:tc>
          <w:tcPr>
            <w:tcW w:w="6804" w:type="dxa"/>
          </w:tcPr>
          <w:p w:rsidR="00AC26E6" w:rsidRPr="00D71B5B" w:rsidRDefault="00AC26E6" w:rsidP="009D750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здорово, что все мы здесь сегодня собрались!» - Всемирный день чтения вслух, тематическая встреча совместно с библиотекой.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549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самой нежной и родной» - выставка рисунков, в рамках международного женского дня.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Окна и фойе МКУК Шагаловского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642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«Безопасность в интернете».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566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«Волонтер на час» - час помощи, выход волонтерского отряда.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8D67EB">
        <w:trPr>
          <w:trHeight w:val="60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«Тонкий лед - опасность» -  Беседа с подростками о поведении на льду. </w:t>
            </w: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Шагаловский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C26E6" w:rsidRPr="00541A15" w:rsidTr="00C36499">
        <w:trPr>
          <w:trHeight w:val="764"/>
        </w:trPr>
        <w:tc>
          <w:tcPr>
            <w:tcW w:w="993" w:type="dxa"/>
          </w:tcPr>
          <w:p w:rsidR="00AC26E6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C26E6" w:rsidRPr="000D67A8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18.03.2022.</w:t>
            </w:r>
          </w:p>
        </w:tc>
        <w:tc>
          <w:tcPr>
            <w:tcW w:w="6804" w:type="dxa"/>
          </w:tcPr>
          <w:p w:rsidR="00AC26E6" w:rsidRPr="00D71B5B" w:rsidRDefault="00AC26E6" w:rsidP="00F662A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«Частичка России – прекрасный наш Крым» - лекция-беседа с виртуальной экскурсией по городам Крыма. </w:t>
            </w:r>
          </w:p>
        </w:tc>
        <w:tc>
          <w:tcPr>
            <w:tcW w:w="2835" w:type="dxa"/>
          </w:tcPr>
          <w:p w:rsidR="00AC26E6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Шагаловский СДК.</w:t>
            </w:r>
          </w:p>
        </w:tc>
        <w:tc>
          <w:tcPr>
            <w:tcW w:w="2410" w:type="dxa"/>
          </w:tcPr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C26E6" w:rsidRPr="00D71B5B" w:rsidRDefault="00AC26E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1B5B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8D67EB">
        <w:trPr>
          <w:trHeight w:val="656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21.03.2022.</w:t>
            </w:r>
          </w:p>
        </w:tc>
        <w:tc>
          <w:tcPr>
            <w:tcW w:w="6804" w:type="dxa"/>
          </w:tcPr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«Кодекс хороших манер» - Познавательная программа, посвященная Дню этикета.  </w:t>
            </w:r>
          </w:p>
        </w:tc>
        <w:tc>
          <w:tcPr>
            <w:tcW w:w="2835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8D67EB">
        <w:trPr>
          <w:trHeight w:val="69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F662A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F662AD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22.03.2022.</w:t>
            </w:r>
          </w:p>
        </w:tc>
        <w:tc>
          <w:tcPr>
            <w:tcW w:w="6804" w:type="dxa"/>
          </w:tcPr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2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«Вода – удивительное вещество» - лекция-беседа, посвящённая Всемирному дню Воды. </w:t>
            </w:r>
          </w:p>
        </w:tc>
        <w:tc>
          <w:tcPr>
            <w:tcW w:w="2835" w:type="dxa"/>
          </w:tcPr>
          <w:p w:rsidR="00F662AD" w:rsidRDefault="00F662AD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22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Кукольный спектакль, посвящённый Международному дню театра.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Детский сад.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60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«Будь здоров без докторов» - интерактивная беседа.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30.03.2022.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«Земля – наш дом, который необходимо беречь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- 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>беседа в клубе «Посидим и поболтаем», в рамках</w:t>
            </w: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Дня защиты Земли. </w:t>
            </w:r>
          </w:p>
        </w:tc>
        <w:tc>
          <w:tcPr>
            <w:tcW w:w="2835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C76495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76495" w:rsidRPr="00C76495" w:rsidRDefault="00C76495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 П Р Е Л Ь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C7649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662AD" w:rsidRPr="00D71B5B" w:rsidRDefault="00C7649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01.04.2022.</w:t>
            </w:r>
          </w:p>
        </w:tc>
        <w:tc>
          <w:tcPr>
            <w:tcW w:w="6804" w:type="dxa"/>
          </w:tcPr>
          <w:p w:rsidR="00F662AD" w:rsidRPr="00D71B5B" w:rsidRDefault="00C76495" w:rsidP="00C7649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«Пернатые друзья» - Волонтерская акция по уходу и ремонту кормушек, посвященная международному дню птиц.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05.04.2022.</w:t>
            </w:r>
          </w:p>
        </w:tc>
        <w:tc>
          <w:tcPr>
            <w:tcW w:w="6804" w:type="dxa"/>
          </w:tcPr>
          <w:p w:rsidR="00F662AD" w:rsidRPr="00D71B5B" w:rsidRDefault="00C76495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«Остановим СПИД» - информационно-просветительское мероприятие с просмотром документальных кадров о вреде наркотиков для подрастающего поколения.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08.04.2022.</w:t>
            </w:r>
          </w:p>
        </w:tc>
        <w:tc>
          <w:tcPr>
            <w:tcW w:w="6804" w:type="dxa"/>
          </w:tcPr>
          <w:p w:rsidR="00F662AD" w:rsidRPr="00D71B5B" w:rsidRDefault="00C76495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6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«Формула здоровья» - спортивно-развлекательное мероприятие, посвященное Всемирному Дню здоровья.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(если хорошая погода, Площадь) МКУК Шагаловского СДК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«Вредные привычки обведем в кавычки, лучше вместе почитаем книжки» - тематическая встреча в сельской библиотеке с детьми, посвящённая Международному дню детской книги.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«Освенцим, Бухенвальд, Маутхаузен» - Час памяти к Международному дню освобождения узников фашистских концлагерей – просмотр документального фильма.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«Космос – вчера, сегодня и завтра!» - познавательная выставка, посвященная Дню космонавтики.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Окна и фойе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18"/>
        </w:trPr>
        <w:tc>
          <w:tcPr>
            <w:tcW w:w="993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были первыми!» - Познавательный час, посвященный Дню Космонавтики.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9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«Подари святую ветвь» - Выход волонтерского отряда.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«Взойти на сцену» - литературно-музыкальный салон, посвящённый 85-летию со дня рождения Беллы Ахатовны Ахмадулиной, русской поэтессы, совместно с библиотекой.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библиотека, либо 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«Храните память» - познавательный час, посвященный Международному дню памятников и ветеранов ВОВ, совместно с библиотекой. </w:t>
            </w:r>
          </w:p>
        </w:tc>
        <w:tc>
          <w:tcPr>
            <w:tcW w:w="2835" w:type="dxa"/>
          </w:tcPr>
          <w:p w:rsidR="00F662AD" w:rsidRDefault="005E4D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памятника погибшим в ВОВ села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>«Твои права, подросток!» - беседа для молодежи, в рамках Международного дня солидарности молодёжи.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9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«Внук на час» - благотворительная акция помощь пожилым.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27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16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будем танцевать» - конкурсная программа, посвященная международному Дню танца.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38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5E4D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__.04.2022.</w:t>
            </w:r>
          </w:p>
        </w:tc>
        <w:tc>
          <w:tcPr>
            <w:tcW w:w="6804" w:type="dxa"/>
          </w:tcPr>
          <w:p w:rsidR="00F662AD" w:rsidRPr="00D71B5B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Всероссийская акция "Библионочь". Совместно с библиотекой.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D71B5B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820"/>
        </w:trPr>
        <w:tc>
          <w:tcPr>
            <w:tcW w:w="993" w:type="dxa"/>
          </w:tcPr>
          <w:p w:rsidR="00F662AD" w:rsidRDefault="008D67EB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5E4D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8C7856" w:rsidRPr="00D71B5B" w:rsidRDefault="005E4D56" w:rsidP="00F064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26.04.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  <w:r w:rsidRPr="005E4D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; 29.04.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2022.</w:t>
            </w:r>
          </w:p>
        </w:tc>
        <w:tc>
          <w:tcPr>
            <w:tcW w:w="6804" w:type="dxa"/>
          </w:tcPr>
          <w:p w:rsidR="005E4D56" w:rsidRPr="005E4D56" w:rsidRDefault="005E4D56" w:rsidP="005E4D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Субботники.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C7856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C7856" w:rsidRPr="008C7856" w:rsidRDefault="008C7856" w:rsidP="00F662A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М А Й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>«За чистоту родного края» - Всероссийский субботник.</w:t>
            </w: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памятника погибшим в ВОВ и 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20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C78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«Первоцвет» - Посадка деревьев волонтерским отрядом.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C78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>«Во славу победного мая» - вело забег, посвящённый Победному маю и Всемирному дню солнца</w:t>
            </w: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49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C78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03.05.2022.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Субботник.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8C78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05.05.2021.</w:t>
            </w:r>
          </w:p>
        </w:tc>
        <w:tc>
          <w:tcPr>
            <w:tcW w:w="6804" w:type="dxa"/>
          </w:tcPr>
          <w:p w:rsidR="00F662AD" w:rsidRPr="00D71B5B" w:rsidRDefault="008C7856" w:rsidP="008C785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«Пусть всегда будет солнце» - конкурс детских рисунков, посвященный Международному дню борьбы за права инвалидов. </w:t>
            </w: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8C7856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8C7856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05.05.2022.</w:t>
            </w:r>
          </w:p>
        </w:tc>
        <w:tc>
          <w:tcPr>
            <w:tcW w:w="6804" w:type="dxa"/>
          </w:tcPr>
          <w:p w:rsidR="008C7856" w:rsidRPr="008C7856" w:rsidRDefault="008C7856" w:rsidP="008C7856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8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Субботник. 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8C7856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7856">
              <w:rPr>
                <w:rFonts w:ascii="Times New Roman" w:hAnsi="Times New Roman" w:cs="Times New Roman"/>
                <w:sz w:val="24"/>
              </w:rPr>
              <w:t>Территория памятника погибшим в ВОВ и 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00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«Победа в сердцах каждого живет» - час истории в клубе «Ровесник»,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06.05.2022.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Субботник. </w:t>
            </w:r>
          </w:p>
          <w:p w:rsidR="00F662AD" w:rsidRPr="00D71B5B" w:rsidRDefault="00F662AD" w:rsidP="00F662A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памятника погибшим в ВОВ и 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субботник, уборка памятников и мест боевой славы. </w:t>
            </w:r>
          </w:p>
        </w:tc>
        <w:tc>
          <w:tcPr>
            <w:tcW w:w="2835" w:type="dxa"/>
          </w:tcPr>
          <w:p w:rsid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 xml:space="preserve">Территория памятника погибшим в ВОВ </w:t>
            </w:r>
            <w:r>
              <w:rPr>
                <w:rFonts w:ascii="Times New Roman" w:hAnsi="Times New Roman" w:cs="Times New Roman"/>
                <w:sz w:val="24"/>
              </w:rPr>
              <w:t>села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38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«Солдатский треугольник» - волонтерская акция,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«Свеча памяти»- акция в память не вернувшихся с Великой Отечественной Войны воинов. </w:t>
            </w:r>
          </w:p>
        </w:tc>
        <w:tc>
          <w:tcPr>
            <w:tcW w:w="2835" w:type="dxa"/>
          </w:tcPr>
          <w:p w:rsid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памятника погибшим в ВОВ</w:t>
            </w:r>
            <w:r>
              <w:rPr>
                <w:rFonts w:ascii="Times New Roman" w:hAnsi="Times New Roman" w:cs="Times New Roman"/>
                <w:sz w:val="24"/>
              </w:rPr>
              <w:t xml:space="preserve"> село Шагалово</w:t>
            </w:r>
            <w:r w:rsidRPr="00AB73C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«Ради жизни на земле» - Торжественно-траурный митинг, посвященный Дню Победы.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680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– «Берегите своих детей от войны».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нужно, чтобы жить дружно» - игры народов мира, посвящённые Международному дню семьи.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«Скажем наркотикам НЕТ!» - беседа, посвящённая Всемирному дню памяти жертв СПИДа.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F064BB">
        <w:trPr>
          <w:trHeight w:val="576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лечить природу» - субботник.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«Таланты Шагаловской земли» - праздничный концерт, чествование участников художественной самодеятельности.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Шагаловский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F662AD" w:rsidRPr="00541A15" w:rsidTr="00C36499">
        <w:trPr>
          <w:trHeight w:val="764"/>
        </w:trPr>
        <w:tc>
          <w:tcPr>
            <w:tcW w:w="993" w:type="dxa"/>
          </w:tcPr>
          <w:p w:rsidR="00F662AD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F662AD" w:rsidRPr="00D71B5B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24.05.2022.</w:t>
            </w:r>
          </w:p>
        </w:tc>
        <w:tc>
          <w:tcPr>
            <w:tcW w:w="6804" w:type="dxa"/>
          </w:tcPr>
          <w:p w:rsidR="00F662AD" w:rsidRPr="00D71B5B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«Славянское наследие» - познавательный час ко Дню славянской письменности и культуры. Мероприятие совместно с библиотекой. </w:t>
            </w:r>
          </w:p>
        </w:tc>
        <w:tc>
          <w:tcPr>
            <w:tcW w:w="2835" w:type="dxa"/>
          </w:tcPr>
          <w:p w:rsidR="00F662AD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зал МКУК Шагаловского СДК.</w:t>
            </w:r>
          </w:p>
        </w:tc>
        <w:tc>
          <w:tcPr>
            <w:tcW w:w="2410" w:type="dxa"/>
          </w:tcPr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F662AD" w:rsidRPr="00F662AD" w:rsidRDefault="00F662AD" w:rsidP="00F662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2AD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64"/>
        </w:trPr>
        <w:tc>
          <w:tcPr>
            <w:tcW w:w="993" w:type="dxa"/>
          </w:tcPr>
          <w:p w:rsidR="00AB73CA" w:rsidRDefault="00D25F48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31.05.2021.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«Сигаретного дыма плен» - акция, посвященная Всемирному дню без табака.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AB73CA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25F48" w:rsidRDefault="00D25F48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25F48" w:rsidRDefault="00D25F48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25F48" w:rsidRDefault="00D25F48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 Ю Н Ь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«Живет на всей планете народ веселый – дети» - развлекательная программа для детей программа, посвященная Международному Дню защиты детей.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«Педали кручу» - Спортивный вело забег, посвященные Всемирному дню велосипеда.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 природу в ответе и взрослые, и дети» - Экологический час, в рамках Всемирного дня охраны окружающей среды.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«33 богатыря» - познавательная викторина, посвященная Пушкинскому дню, совместно с библиотекой.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58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мультфильм» - показ мультфильма.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«Славим нашего Петра» - познавательный час, посвященный 350-летию Петру I. «Символы дружбы большой страны» - Час патриотизма, изготовление герба и флага России.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МКУК Шагаловский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86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«Наркотик – знак беды».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52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рисую Родину родную» - выставка детского рисунка, посвященная Дню России.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Фойе и окна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0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12.06.2021.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«Моя Россия, моя страна!» -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Праздничный концерт, посвященный Дню России.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«Берегите лес от пожаров» - информационно-просветительское мероприятие об опасности лесных пожаров.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hAnsi="Times New Roman" w:cs="Times New Roman"/>
                <w:sz w:val="24"/>
              </w:rPr>
              <w:t>ойе</w:t>
            </w:r>
            <w:r w:rsidRPr="00AB73CA">
              <w:rPr>
                <w:rFonts w:ascii="Times New Roman" w:hAnsi="Times New Roman" w:cs="Times New Roman"/>
                <w:sz w:val="24"/>
              </w:rPr>
              <w:t xml:space="preserve">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76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15.06.2022.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всех парусах - в лето» - игровой Квест. Площадка.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МКУК Шагаловский</w:t>
            </w:r>
            <w:r w:rsidRPr="00AB73CA">
              <w:rPr>
                <w:rFonts w:ascii="Times New Roman" w:hAnsi="Times New Roman" w:cs="Times New Roman"/>
                <w:sz w:val="24"/>
              </w:rPr>
              <w:t xml:space="preserve">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13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AB73C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16.06.2022</w:t>
            </w: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B73CA" w:rsidRPr="00AB73CA" w:rsidRDefault="00AB73CA" w:rsidP="00AB73C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шкатулка, посвященная 150-летию со дня рождения Игоря Фёдоровича Стравинского</w:t>
            </w: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AB73CA" w:rsidRDefault="00AB73C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42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AB73C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16.06.2022.</w:t>
            </w:r>
          </w:p>
        </w:tc>
        <w:tc>
          <w:tcPr>
            <w:tcW w:w="6804" w:type="dxa"/>
          </w:tcPr>
          <w:p w:rsidR="00AB73CA" w:rsidRPr="00AB73CA" w:rsidRDefault="00AB73CA" w:rsidP="00F064BB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</w:t>
            </w:r>
            <w:r w:rsid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Показ мультфильма.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Зрительный зал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субботник, уборка памятников и мест боевой славы.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«Свеча памяти» - Всероссийская акция.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«Так не будет войны на планете» - час патриотизма, посвященный Дню памяти и скорби, совместно с библиотекой.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памятника погибшим в ВОВ село Шагалово.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0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рисуем мелом» - Конкурс рисунков на асфальте.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Крыльцо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42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шкатулка, посвященная Международному Дню балалайки.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23.06.2021.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«Ай, да молодцы!» - спортивно-развлекательная игра, посвященная Международному олимпийскому дню.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«Ну-ка, вместе, ну-ка, дружно» - игровая программа, посвящённая Дню дружбы и единения славян, совместно с библиотекой. Площадка.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«Наркотик твой враг»- беседа в клубе «Ровесник», в рамках Международного дня борьбы со злоупотреблением наркотическими средствами их незаконным оборотом.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66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«Кто, кто в теремочке живет?» - игровая программа, инсценировка сказки.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562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- Просмотр мультфильма. </w:t>
            </w:r>
          </w:p>
        </w:tc>
        <w:tc>
          <w:tcPr>
            <w:tcW w:w="2835" w:type="dxa"/>
          </w:tcPr>
          <w:p w:rsidR="00AB73CA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F064BB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28"/>
        </w:trPr>
        <w:tc>
          <w:tcPr>
            <w:tcW w:w="993" w:type="dxa"/>
          </w:tcPr>
          <w:p w:rsidR="00AB73C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25</w:t>
            </w:r>
            <w:r w:rsidR="000875B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30.06.2022.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 сторонам погляди» –игровая программа по правилам дорожного движения. </w:t>
            </w:r>
          </w:p>
        </w:tc>
        <w:tc>
          <w:tcPr>
            <w:tcW w:w="2835" w:type="dxa"/>
          </w:tcPr>
          <w:p w:rsidR="00AB73CA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F064BB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0875B5" w:rsidRPr="00541A15" w:rsidTr="007343D0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DA418D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875B5" w:rsidRPr="000875B5" w:rsidRDefault="000875B5" w:rsidP="00AB73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И Ю Л Ь</w:t>
            </w:r>
          </w:p>
        </w:tc>
      </w:tr>
      <w:tr w:rsidR="00AB73CA" w:rsidRPr="00541A15" w:rsidTr="00F064BB">
        <w:trPr>
          <w:trHeight w:val="652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«Приключения в лесу» - просветительская, игровая программа. 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Поднять паруса» - познавательный час, посвященный 220-летию со дня рождения Павла Степановича Нахимова, русского адмирала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«Кругом вода» - информационно-просветительское мероприятие о безопасности на воде, на летней площадке.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4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«Расцвел Перунов цвет» - фольклорный праздник, игровая 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Территория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«Семья - вот истинное счастье» - Праздничный концерт, посвященный Всероссийскому дню любви, семьи и верности.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«Петра Великого победы» - День воинской славы. Победа русской армии под командованием Петра 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 шведами в Полтавском сражении.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«Будь внимателен, дружок» - информационно-просветительское мероприятие по угрозе терроризма.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590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 танцую как хочу» - танцевальный батл.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DA418D">
        <w:trPr>
          <w:trHeight w:val="78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15.07.2022.</w:t>
            </w:r>
          </w:p>
        </w:tc>
        <w:tc>
          <w:tcPr>
            <w:tcW w:w="6804" w:type="dxa"/>
          </w:tcPr>
          <w:p w:rsidR="00AB73CA" w:rsidRPr="000875B5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«Рельсы, рельсы, шпалы, шпалы» - игровая программа оп правилам поведения на железной дороге.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F064BB">
        <w:trPr>
          <w:trHeight w:val="604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«Солнечный круг, небо вокруг»-  Конкурс детского рисунка на асфальте.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Крыльцо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DA418D">
        <w:trPr>
          <w:trHeight w:val="266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«Шах и мат» - шахматный турнир, в рамках 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Международного дня шахмат</w:t>
            </w: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75B5">
              <w:rPr>
                <w:rFonts w:ascii="Times New Roman" w:hAnsi="Times New Roman" w:cs="Times New Roman"/>
                <w:sz w:val="24"/>
              </w:rPr>
              <w:lastRenderedPageBreak/>
              <w:t>Фойе 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591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 здравствует, мультфильм!» - Просмотр мультфильма.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630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>«Пиво и подростковый алкоголизм» беседа с мол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одежью о здоровом образе жизни.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0875B5">
        <w:trPr>
          <w:trHeight w:val="570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26.07.2022.</w:t>
            </w:r>
          </w:p>
        </w:tc>
        <w:tc>
          <w:tcPr>
            <w:tcW w:w="6804" w:type="dxa"/>
          </w:tcPr>
          <w:p w:rsidR="00AB73CA" w:rsidRPr="00AB73CA" w:rsidRDefault="000875B5" w:rsidP="000875B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Остановись! Подумай!» - беседа о вредных привычках.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Территория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DA418D">
        <w:trPr>
          <w:trHeight w:val="525"/>
        </w:trPr>
        <w:tc>
          <w:tcPr>
            <w:tcW w:w="993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1701" w:type="dxa"/>
          </w:tcPr>
          <w:p w:rsidR="00AB73CA" w:rsidRPr="00AB73CA" w:rsidRDefault="000875B5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_.07.2022.</w:t>
            </w:r>
          </w:p>
        </w:tc>
        <w:tc>
          <w:tcPr>
            <w:tcW w:w="6804" w:type="dxa"/>
          </w:tcPr>
          <w:p w:rsidR="00AB73CA" w:rsidRPr="00AB73CA" w:rsidRDefault="000875B5" w:rsidP="00DA418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5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«Моя родная </w:t>
            </w:r>
            <w:r w:rsidR="00DA41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сторона» - день села Шагалово. </w:t>
            </w:r>
          </w:p>
        </w:tc>
        <w:tc>
          <w:tcPr>
            <w:tcW w:w="2835" w:type="dxa"/>
          </w:tcPr>
          <w:p w:rsidR="00AB73CA" w:rsidRDefault="000875B5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0875B5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AB73CA" w:rsidRPr="00AB73CA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AB73CA" w:rsidP="00AB73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0875B5">
        <w:trPr>
          <w:trHeight w:val="652"/>
        </w:trPr>
        <w:tc>
          <w:tcPr>
            <w:tcW w:w="993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1701" w:type="dxa"/>
          </w:tcPr>
          <w:p w:rsidR="004D7D00" w:rsidRPr="000875B5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28.07.2022.</w:t>
            </w:r>
          </w:p>
        </w:tc>
        <w:tc>
          <w:tcPr>
            <w:tcW w:w="6804" w:type="dxa"/>
          </w:tcPr>
          <w:p w:rsidR="004D7D00" w:rsidRPr="000875B5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«День, когда крестили Русь» - Беседа и показ фильма «Русь Великая». </w:t>
            </w:r>
          </w:p>
        </w:tc>
        <w:tc>
          <w:tcPr>
            <w:tcW w:w="2835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4D7D0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B73C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AB73CA" w:rsidRPr="00541A15" w:rsidTr="00C36499">
        <w:trPr>
          <w:trHeight w:val="764"/>
        </w:trPr>
        <w:tc>
          <w:tcPr>
            <w:tcW w:w="993" w:type="dxa"/>
          </w:tcPr>
          <w:p w:rsidR="00AB73CA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1701" w:type="dxa"/>
          </w:tcPr>
          <w:p w:rsidR="00AB73CA" w:rsidRPr="00AB73CA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28.07.2022.</w:t>
            </w:r>
          </w:p>
        </w:tc>
        <w:tc>
          <w:tcPr>
            <w:tcW w:w="6804" w:type="dxa"/>
          </w:tcPr>
          <w:p w:rsidR="00AB73CA" w:rsidRPr="00AB73CA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«Вера вечна, вера славна – наша вера Православная» - Радиогазета, праздничное поздравление, посвящённое и Крещению Руси. </w:t>
            </w:r>
          </w:p>
        </w:tc>
        <w:tc>
          <w:tcPr>
            <w:tcW w:w="2835" w:type="dxa"/>
          </w:tcPr>
          <w:p w:rsidR="00AB73CA" w:rsidRDefault="004D7D0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4D7D00" w:rsidRPr="004D7D00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AB73CA" w:rsidRPr="00F662AD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52"/>
        </w:trPr>
        <w:tc>
          <w:tcPr>
            <w:tcW w:w="993" w:type="dxa"/>
          </w:tcPr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1701" w:type="dxa"/>
          </w:tcPr>
          <w:p w:rsidR="004D7D00" w:rsidRPr="00AB73CA" w:rsidRDefault="004D7D0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29.07.2022.</w:t>
            </w:r>
          </w:p>
        </w:tc>
        <w:tc>
          <w:tcPr>
            <w:tcW w:w="6804" w:type="dxa"/>
          </w:tcPr>
          <w:p w:rsidR="004D7D00" w:rsidRPr="00AB73CA" w:rsidRDefault="004D7D00" w:rsidP="004D7D0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7D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«Что такое дружба» - викторина, посвященная Международному дню Дружбы.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4D7D00" w:rsidRPr="004D7D0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4D7D00" w:rsidRPr="004D7D00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4D7D00" w:rsidP="004D7D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7D00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7343D0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А В Г У С Т</w:t>
            </w:r>
          </w:p>
        </w:tc>
      </w:tr>
      <w:tr w:rsidR="004D7D00" w:rsidRPr="00541A15" w:rsidTr="008E08DA">
        <w:trPr>
          <w:trHeight w:val="592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4D7D00" w:rsidRDefault="004D7D0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Музыкальная шкатулка - «Давай дружить и песни петь!». 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«Война номер один» - лекция-беседа, просмотр документальных и художественных фильмов в клубах художественной самодеятельности о Первой Мировой войне.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478"/>
        </w:trPr>
        <w:tc>
          <w:tcPr>
            <w:tcW w:w="993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«Ильин день» - фольклорный праздник для детей. </w:t>
            </w:r>
          </w:p>
        </w:tc>
        <w:tc>
          <w:tcPr>
            <w:tcW w:w="2835" w:type="dxa"/>
          </w:tcPr>
          <w:p w:rsidR="004D7D00" w:rsidRDefault="008E08DA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2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E08D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04.08.2022.</w:t>
            </w:r>
          </w:p>
        </w:tc>
        <w:tc>
          <w:tcPr>
            <w:tcW w:w="6804" w:type="dxa"/>
          </w:tcPr>
          <w:p w:rsidR="004D7D00" w:rsidRPr="00F064BB" w:rsidRDefault="008E08DA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«Лето в объективе» - фотоконкурс. </w:t>
            </w:r>
          </w:p>
        </w:tc>
        <w:tc>
          <w:tcPr>
            <w:tcW w:w="2835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Окна и фойе </w:t>
            </w:r>
            <w:r w:rsidR="008E08DA" w:rsidRPr="008E08DA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353450">
        <w:trPr>
          <w:trHeight w:val="549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8E08D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8E08DA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05.08.2022.</w:t>
            </w:r>
          </w:p>
        </w:tc>
        <w:tc>
          <w:tcPr>
            <w:tcW w:w="6804" w:type="dxa"/>
          </w:tcPr>
          <w:p w:rsidR="004D7D00" w:rsidRPr="00AB73CA" w:rsidRDefault="008E08DA" w:rsidP="008E08D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8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«Чистое уважение» - Уборка могил воинов ВОВ. </w:t>
            </w:r>
          </w:p>
        </w:tc>
        <w:tc>
          <w:tcPr>
            <w:tcW w:w="2835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Кладбище села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450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«Доброта - спасёт мир!» - час вежливости. </w:t>
            </w:r>
          </w:p>
        </w:tc>
        <w:tc>
          <w:tcPr>
            <w:tcW w:w="2835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450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7343D0">
        <w:trPr>
          <w:trHeight w:val="638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09.08.2021.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«Бросить вред на радость лет» - информационно-просветительское мероприятие.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09.08.2021.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«Победы Петра» - День воинской славы России. Первая в российской истории победа русского флота под командованием Петра </w:t>
            </w:r>
            <w:r w:rsidRPr="0035345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мыса Гангут (1714).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353450" w:rsidRDefault="00DA418D" w:rsidP="003534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>«Все мы разные, все мы люди» - просветительская программа, посвященная Международному дню коренных народов мира.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«Три цвета внимания» - правила дорожного движения, в рамках Международного дня светофора.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7343D0">
        <w:trPr>
          <w:trHeight w:val="582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5345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12.08.2022.</w:t>
            </w:r>
          </w:p>
        </w:tc>
        <w:tc>
          <w:tcPr>
            <w:tcW w:w="6804" w:type="dxa"/>
          </w:tcPr>
          <w:p w:rsidR="004D7D00" w:rsidRPr="00AB73CA" w:rsidRDefault="00353450" w:rsidP="00353450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3450">
              <w:rPr>
                <w:rFonts w:ascii="Times New Roman" w:eastAsia="Calibri" w:hAnsi="Times New Roman" w:cs="Times New Roman"/>
                <w:sz w:val="28"/>
                <w:szCs w:val="28"/>
              </w:rPr>
              <w:t>«Даешь молодежь» - игровая программа, в рамках Международного дня молодежи</w:t>
            </w:r>
            <w:r w:rsidRPr="003534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4D7D00" w:rsidRDefault="007343D0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343D0">
              <w:rPr>
                <w:rFonts w:ascii="Times New Roman" w:hAnsi="Times New Roman" w:cs="Times New Roman"/>
                <w:sz w:val="24"/>
              </w:rPr>
              <w:t>Площадь 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8113F1">
        <w:trPr>
          <w:trHeight w:val="530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7343D0"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.08.2022.</w:t>
            </w:r>
          </w:p>
        </w:tc>
        <w:tc>
          <w:tcPr>
            <w:tcW w:w="6804" w:type="dxa"/>
          </w:tcPr>
          <w:p w:rsidR="004D7D00" w:rsidRPr="00AB73CA" w:rsidRDefault="007343D0" w:rsidP="008113F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«Даешь старт» - день физкультурника в клубе «Ровесник». 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7343D0"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.08.2022.</w:t>
            </w:r>
          </w:p>
        </w:tc>
        <w:tc>
          <w:tcPr>
            <w:tcW w:w="6804" w:type="dxa"/>
          </w:tcPr>
          <w:p w:rsidR="004D7D00" w:rsidRPr="00AB73CA" w:rsidRDefault="007343D0" w:rsidP="007343D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«Белый, синий, красный цвет» - игровое - познавательное мероприятие, посвященное Дню Российского флага, совместно с библиотекой.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7343D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24.08.2022.</w:t>
            </w:r>
          </w:p>
        </w:tc>
        <w:tc>
          <w:tcPr>
            <w:tcW w:w="6804" w:type="dxa"/>
          </w:tcPr>
          <w:p w:rsidR="004D7D00" w:rsidRPr="00AB73CA" w:rsidRDefault="007343D0" w:rsidP="007343D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>«Курская битва» - день воинской славы, разгром советскими войсками немецко-фашистски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 войск в Курской битве (1943).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7343D0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27.08.2022.</w:t>
            </w:r>
          </w:p>
        </w:tc>
        <w:tc>
          <w:tcPr>
            <w:tcW w:w="6804" w:type="dxa"/>
          </w:tcPr>
          <w:p w:rsidR="004D7D00" w:rsidRPr="00AB73CA" w:rsidRDefault="007343D0" w:rsidP="008113F1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3D0">
              <w:rPr>
                <w:rFonts w:ascii="Times New Roman" w:eastAsia="Calibri" w:hAnsi="Times New Roman" w:cs="Times New Roman"/>
                <w:sz w:val="28"/>
                <w:szCs w:val="28"/>
              </w:rPr>
              <w:t>«Давайте жить дружно» - час информации для молодежи о про</w:t>
            </w:r>
            <w:r w:rsidR="0081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филактики наркомании, курении.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Площадь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8113F1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29.08.2022.</w:t>
            </w:r>
          </w:p>
        </w:tc>
        <w:tc>
          <w:tcPr>
            <w:tcW w:w="6804" w:type="dxa"/>
          </w:tcPr>
          <w:p w:rsidR="00F064BB" w:rsidRPr="00AB73CA" w:rsidRDefault="008113F1" w:rsidP="00DA418D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75-летие создания Новосибирского зоопарка имени Ростислава Александровича Шило (1947), одного из крупнейших в стране: площадь 65 га, около 11 тысяч особей 770 видов животных. </w:t>
            </w:r>
          </w:p>
        </w:tc>
        <w:tc>
          <w:tcPr>
            <w:tcW w:w="2835" w:type="dxa"/>
          </w:tcPr>
          <w:p w:rsidR="004D7D00" w:rsidRDefault="008113F1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Выезд в Новосибирский зоопарк.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113F1" w:rsidRPr="00541A15" w:rsidTr="00EC45FC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A418D" w:rsidRDefault="00DA418D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A418D" w:rsidRDefault="00DA418D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113F1" w:rsidRPr="008113F1" w:rsidRDefault="008113F1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 Е Н Т Я Б Р Ь</w:t>
            </w:r>
          </w:p>
        </w:tc>
      </w:tr>
      <w:tr w:rsidR="004D7D00" w:rsidRPr="00541A15" w:rsidTr="00F064BB">
        <w:trPr>
          <w:trHeight w:val="496"/>
        </w:trPr>
        <w:tc>
          <w:tcPr>
            <w:tcW w:w="993" w:type="dxa"/>
          </w:tcPr>
          <w:p w:rsidR="004D7D00" w:rsidRDefault="00353450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«Здравствуй, школа, мы скучали!» - праздничный концерт, посвященный Дню знаний.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56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«Война номер два» - лекция на тему окончания Второй мировой войны 1939-1945 года.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«Тот первый и последний звонок» - беседа и просмотр фильма, в рамках Дня солидарности в борьбе с терроризмом,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Литературно-музыкальный салон, посвящённый 205 лет со дня рождения писателя Алексея Константиновича ТОЛСТОГО, совместно с библиотекой (1817–1875).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«Давайте учится грамоте» - викторина, в рамках Международного дня распространения грамотности,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страшной блокаде во время войны» - познавательная беседа, посвященная Дню поминовения в память защитников Ленинграда, павших и живых памяти,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МКОУ Шагаловская СОШ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«Мотивы военных лет» - Урок мужества, посвященный Дню памяти русских воинов, павших при обороне Севастополя, совместно с библиотекой.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«Кибер-террор» - информационно-просветительское мероприятие для подростков.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C36499">
        <w:trPr>
          <w:trHeight w:val="764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«Помнить и не повторять» - Международный день памяти жертв фашизма. Беседа в клубе «Посидим и поболтаем».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F064BB">
        <w:trPr>
          <w:trHeight w:val="588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«Внук на час» - Субботник - благотворительная помощь пенсионерам.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4D7D00" w:rsidRPr="00541A15" w:rsidTr="00362002">
        <w:trPr>
          <w:trHeight w:val="266"/>
        </w:trPr>
        <w:tc>
          <w:tcPr>
            <w:tcW w:w="993" w:type="dxa"/>
          </w:tcPr>
          <w:p w:rsidR="004D7D00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4D7D00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20.09.2022.</w:t>
            </w:r>
          </w:p>
        </w:tc>
        <w:tc>
          <w:tcPr>
            <w:tcW w:w="6804" w:type="dxa"/>
          </w:tcPr>
          <w:p w:rsidR="004D7D00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«Белая береза, светлая душа»-  беседа о культуре поведения в обществе в клубе «Посидим и поболтаем» и «Ровесник». </w:t>
            </w:r>
          </w:p>
        </w:tc>
        <w:tc>
          <w:tcPr>
            <w:tcW w:w="2835" w:type="dxa"/>
          </w:tcPr>
          <w:p w:rsidR="004D7D00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4D7D00" w:rsidRPr="00AB73C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C36499">
        <w:trPr>
          <w:trHeight w:val="764"/>
        </w:trPr>
        <w:tc>
          <w:tcPr>
            <w:tcW w:w="993" w:type="dxa"/>
          </w:tcPr>
          <w:p w:rsidR="008E08DA" w:rsidRDefault="00DA418D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«Светлое солнце Руси» - Час истории к дню памяти Александра Невского, совместно с библиотекой. </w:t>
            </w:r>
          </w:p>
        </w:tc>
        <w:tc>
          <w:tcPr>
            <w:tcW w:w="2835" w:type="dxa"/>
          </w:tcPr>
          <w:p w:rsidR="008E08DA" w:rsidRDefault="00362002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C36499">
        <w:trPr>
          <w:trHeight w:val="764"/>
        </w:trPr>
        <w:tc>
          <w:tcPr>
            <w:tcW w:w="993" w:type="dxa"/>
          </w:tcPr>
          <w:p w:rsidR="008E08DA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28.09.2022.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 от осени не спрятаться, не скрыться» - осенний бал для детей и подростков. Клуб «Посидим и поболтаем». </w:t>
            </w: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8E08DA" w:rsidRPr="00541A15" w:rsidTr="00362002">
        <w:trPr>
          <w:trHeight w:val="636"/>
        </w:trPr>
        <w:tc>
          <w:tcPr>
            <w:tcW w:w="993" w:type="dxa"/>
          </w:tcPr>
          <w:p w:rsidR="008E08DA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35345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8E08DA" w:rsidRPr="00AB73CA" w:rsidRDefault="00362002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30.09.2022</w:t>
            </w: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E08DA" w:rsidRPr="00AB73CA" w:rsidRDefault="00362002" w:rsidP="00362002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0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на земле» - познавательный час к Всемирному дню мира и Дню Журавля. </w:t>
            </w:r>
          </w:p>
        </w:tc>
        <w:tc>
          <w:tcPr>
            <w:tcW w:w="2835" w:type="dxa"/>
          </w:tcPr>
          <w:p w:rsidR="008E08DA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343D0" w:rsidRPr="007343D0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8E08DA" w:rsidRPr="008E08DA" w:rsidRDefault="008E08DA" w:rsidP="008E08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08DA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02D57" w:rsidRPr="00702D57" w:rsidRDefault="00702D57" w:rsidP="008E08D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О К Т Я Б Р Ь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.10.2022. 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«Теплый дом» - акция, помощь Пожилым жителям. Выход волонтерского отряда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связи с декадой пожилых людей.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05.10.2022</w:t>
            </w: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«Верный спутник планеты Земля» - познавательный час, посвященный 65-летию со дня запуска первого в мире искусственного спутника Земли.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04.10.2022. – 08.10.2022.</w:t>
            </w:r>
          </w:p>
        </w:tc>
        <w:tc>
          <w:tcPr>
            <w:tcW w:w="6804" w:type="dxa"/>
          </w:tcPr>
          <w:p w:rsidR="00702D57" w:rsidRP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«Человеку друг» - фотовыставка животных, посвящённая Всемирному дню защиты животных. </w:t>
            </w:r>
          </w:p>
          <w:p w:rsidR="00702D57" w:rsidRDefault="00702D57" w:rsidP="00362002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Окна и 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07.10.2022</w:t>
            </w: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02D57" w:rsidRP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«Я ведь знаю, что я — в последний раз живу»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702D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02D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130 лет</w:t>
            </w: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дня появления на свет Марины Ивановны Цветаевой, русской писательницы. Литературно-музыкальный салон, совместно с библиотекой.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702D57">
        <w:trPr>
          <w:trHeight w:val="566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детства. «Первый ледок» - лекция-беседа.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702D57">
        <w:trPr>
          <w:trHeight w:val="618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«Каждый из нас – открытая книга» - акция чтения, в рамках Всероссийского дня чтения.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«Терроризм без масок» - Информационно-просветительское мероприятие для детей и подростков.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30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702D57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14.10.2022.</w:t>
            </w:r>
          </w:p>
        </w:tc>
        <w:tc>
          <w:tcPr>
            <w:tcW w:w="6804" w:type="dxa"/>
          </w:tcPr>
          <w:p w:rsid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«По приметам в этот день» - фольклорный праздник для детей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554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19.10.2022.</w:t>
            </w:r>
          </w:p>
        </w:tc>
        <w:tc>
          <w:tcPr>
            <w:tcW w:w="6804" w:type="dxa"/>
          </w:tcPr>
          <w:p w:rsidR="00702D57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«Яркие краски осени!» - Выставка детских работ. </w:t>
            </w:r>
          </w:p>
        </w:tc>
        <w:tc>
          <w:tcPr>
            <w:tcW w:w="2835" w:type="dxa"/>
          </w:tcPr>
          <w:p w:rsidR="00702D57" w:rsidRDefault="008569A9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20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21.10.2022.</w:t>
            </w:r>
          </w:p>
        </w:tc>
        <w:tc>
          <w:tcPr>
            <w:tcW w:w="6804" w:type="dxa"/>
          </w:tcPr>
          <w:p w:rsidR="00702D57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>«22 задания» - игровая программа для клуба «Посидим и поболтаем</w:t>
            </w: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2835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27.10.2022.</w:t>
            </w:r>
          </w:p>
        </w:tc>
        <w:tc>
          <w:tcPr>
            <w:tcW w:w="6804" w:type="dxa"/>
          </w:tcPr>
          <w:p w:rsidR="00702D57" w:rsidRPr="00702D57" w:rsidRDefault="00702D57" w:rsidP="00702D57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«Страницы Российской истории – Октябрьская революция 1917 года» - </w:t>
            </w:r>
          </w:p>
          <w:p w:rsidR="00702D57" w:rsidRPr="008569A9" w:rsidRDefault="00702D57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2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Интерактивное информационно-просветительское мероприятие. </w:t>
            </w:r>
          </w:p>
        </w:tc>
        <w:tc>
          <w:tcPr>
            <w:tcW w:w="2835" w:type="dxa"/>
          </w:tcPr>
          <w:p w:rsidR="00702D57" w:rsidRDefault="008569A9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510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28.10.2022.</w:t>
            </w:r>
          </w:p>
        </w:tc>
        <w:tc>
          <w:tcPr>
            <w:tcW w:w="6804" w:type="dxa"/>
          </w:tcPr>
          <w:p w:rsidR="00702D57" w:rsidRDefault="000806CF" w:rsidP="008569A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«Мисс Осень!» - Конкурсная программа.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660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8569A9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29.10.2022.</w:t>
            </w:r>
          </w:p>
        </w:tc>
        <w:tc>
          <w:tcPr>
            <w:tcW w:w="6804" w:type="dxa"/>
          </w:tcPr>
          <w:p w:rsidR="00702D57" w:rsidRDefault="000806CF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страха» - Хэллоуин – праздник в клубах «Посидим и поболтаем» и «Ровесник».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BD7FB2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Н О Я Б Р Ь</w:t>
            </w:r>
          </w:p>
        </w:tc>
      </w:tr>
      <w:tr w:rsidR="00702D57" w:rsidRPr="00541A15" w:rsidTr="00F064BB">
        <w:trPr>
          <w:trHeight w:val="414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01.11.2022.</w:t>
            </w:r>
          </w:p>
        </w:tc>
        <w:tc>
          <w:tcPr>
            <w:tcW w:w="6804" w:type="dxa"/>
          </w:tcPr>
          <w:p w:rsidR="00702D57" w:rsidRDefault="00C0709E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>«Шиворот на выв</w:t>
            </w:r>
            <w:r w:rsid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орот». - музыкальная шкатулка.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642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 этом слове огонь и сила!» - праздник ко Дню народного Единства.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90"/>
        </w:trPr>
        <w:tc>
          <w:tcPr>
            <w:tcW w:w="993" w:type="dxa"/>
          </w:tcPr>
          <w:p w:rsidR="00702D57" w:rsidRDefault="00702D57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«Кто ловчее» -  игровая программа, для клуба «Страна детства». 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49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702D57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08.11.2022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>«Клуб веселых и находчивых» - викторина, в рамках Международного дня КВН</w:t>
            </w: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BD7FB2">
        <w:trPr>
          <w:trHeight w:val="266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C0709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 - «Ни минуты покоя» - спортивно-развлекательное мероприятие для детей </w:t>
            </w: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подростков.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0709E">
        <w:trPr>
          <w:trHeight w:val="566"/>
        </w:trPr>
        <w:tc>
          <w:tcPr>
            <w:tcW w:w="993" w:type="dxa"/>
          </w:tcPr>
          <w:p w:rsidR="00702D57" w:rsidRDefault="00BD7FB2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C0709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«Снег-снежок»- музыкальная шкатулка, посвящённая Всемирному дню молодёжи.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C0709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C0709E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12.11.2022.</w:t>
            </w:r>
          </w:p>
        </w:tc>
        <w:tc>
          <w:tcPr>
            <w:tcW w:w="6804" w:type="dxa"/>
          </w:tcPr>
          <w:p w:rsidR="00702D57" w:rsidRDefault="00C0709E" w:rsidP="00C0709E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70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«Мы за здоровую жизнь!» - Информационно-просветительское мероприятие по профилактике наркомании. </w:t>
            </w:r>
          </w:p>
        </w:tc>
        <w:tc>
          <w:tcPr>
            <w:tcW w:w="2835" w:type="dxa"/>
          </w:tcPr>
          <w:p w:rsidR="00702D57" w:rsidRDefault="00C0709E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623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«Подготовка к зимовке» - волонтерская акция по уходу за птицами.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«Есть такое слово - толерантность» - просветительская викторина, посвященная Международному дню толерантности.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«Не курю!» - информационно-просветительское мероприятие для молодежи, посвящённое Международному дню отказа от курения.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«Праздник белой бороды и красной шубы!» - День рождение Деда Мороза, посвящённый Всемирному дню ребёнка. Клуб «Посидим и поболтаем».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618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 права в ответе»- викторина в Международный день защиты прав ребенка.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словарей и энциклопедий, информационно-просветительское мероприятие совместно с библиотекой.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576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«История одного телевизора» - час истории, посвященный Всемирному дню телевидения.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266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«Великие имена России. Пётр 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познавательная лекция-беседа с викториной для детей и подростков, посвящённая 350-летию Петру 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совместно с библиотекой. </w:t>
            </w:r>
          </w:p>
        </w:tc>
        <w:tc>
          <w:tcPr>
            <w:tcW w:w="2835" w:type="dxa"/>
          </w:tcPr>
          <w:p w:rsidR="00702D57" w:rsidRDefault="00EC45FC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«Пётр 1. Кто он?»: - познавательная лекция-беседа для учащихся в МКОУ Шагаловской СОШ. </w:t>
            </w:r>
          </w:p>
        </w:tc>
        <w:tc>
          <w:tcPr>
            <w:tcW w:w="2835" w:type="dxa"/>
          </w:tcPr>
          <w:p w:rsidR="00702D57" w:rsidRDefault="00702D57" w:rsidP="00EC4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МК</w:t>
            </w:r>
            <w:r w:rsidR="00EC45FC">
              <w:rPr>
                <w:rFonts w:ascii="Times New Roman" w:hAnsi="Times New Roman" w:cs="Times New Roman"/>
                <w:sz w:val="24"/>
              </w:rPr>
              <w:t>ОУ Шагаловская</w:t>
            </w:r>
            <w:r w:rsidRPr="00702D57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EC45FC">
              <w:rPr>
                <w:rFonts w:ascii="Times New Roman" w:hAnsi="Times New Roman" w:cs="Times New Roman"/>
                <w:sz w:val="24"/>
              </w:rPr>
              <w:t>ОШ.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EC45FC">
        <w:trPr>
          <w:trHeight w:val="666"/>
        </w:trPr>
        <w:tc>
          <w:tcPr>
            <w:tcW w:w="993" w:type="dxa"/>
          </w:tcPr>
          <w:p w:rsidR="00702D57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17</w:t>
            </w:r>
            <w:r w:rsidR="00EC45F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702D57" w:rsidRPr="00362002" w:rsidRDefault="00EC45FC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24–30.11.2022.</w:t>
            </w:r>
          </w:p>
        </w:tc>
        <w:tc>
          <w:tcPr>
            <w:tcW w:w="6804" w:type="dxa"/>
          </w:tcPr>
          <w:p w:rsidR="00702D57" w:rsidRDefault="00EC45FC" w:rsidP="00EC45F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5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«Театр и дети» - Всероссийская неделя театра.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</w:t>
            </w:r>
            <w:r>
              <w:rPr>
                <w:rFonts w:ascii="Times New Roman" w:hAnsi="Times New Roman" w:cs="Times New Roman"/>
                <w:sz w:val="24"/>
              </w:rPr>
              <w:t xml:space="preserve"> и детский сад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8D67EB">
        <w:trPr>
          <w:trHeight w:val="764"/>
        </w:trPr>
        <w:tc>
          <w:tcPr>
            <w:tcW w:w="14743" w:type="dxa"/>
            <w:gridSpan w:val="5"/>
          </w:tcPr>
          <w:p w:rsidR="00F064BB" w:rsidRDefault="00F064BB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B37C4" w:rsidRPr="00DB37C4" w:rsidRDefault="00DB37C4" w:rsidP="00702D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 Е К А Б Р Ь</w:t>
            </w:r>
          </w:p>
        </w:tc>
      </w:tr>
      <w:tr w:rsidR="00702D57" w:rsidRPr="00541A15" w:rsidTr="00DB37C4">
        <w:trPr>
          <w:trHeight w:val="512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01.12.2022.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«Молодежь без ВИЧ» - Всемирный день борьбы со СПИДом. Беседа для молодежи.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Фойе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DB37C4">
        <w:trPr>
          <w:trHeight w:val="550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03.12.2022.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неизвестного солдата» - познавательная беседа, совместно с библиотекой.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.10.2022. </w:t>
            </w: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10.12.2022.</w:t>
            </w:r>
          </w:p>
        </w:tc>
        <w:tc>
          <w:tcPr>
            <w:tcW w:w="6804" w:type="dxa"/>
          </w:tcPr>
          <w:p w:rsidR="00702D57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«Рука помощи» - выезд на дом к людям с ограниченными возможностями, посвящённый Международному дню инвалидов и Всемирному дню волонтёров.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Село Шагалово.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F064BB">
        <w:trPr>
          <w:trHeight w:val="492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05.12.2021.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прав человека.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Социальные сети.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702D57" w:rsidRPr="00541A15" w:rsidTr="00C36499">
        <w:trPr>
          <w:trHeight w:val="764"/>
        </w:trPr>
        <w:tc>
          <w:tcPr>
            <w:tcW w:w="993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702D57" w:rsidRPr="00362002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06.12.2021.</w:t>
            </w:r>
          </w:p>
        </w:tc>
        <w:tc>
          <w:tcPr>
            <w:tcW w:w="6804" w:type="dxa"/>
          </w:tcPr>
          <w:p w:rsidR="00702D57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декабря день начала контрнаступления советских войск против немецко-фашистских войск в битве под Москвой (1941). </w:t>
            </w:r>
          </w:p>
        </w:tc>
        <w:tc>
          <w:tcPr>
            <w:tcW w:w="2835" w:type="dxa"/>
          </w:tcPr>
          <w:p w:rsidR="00702D57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</w:t>
            </w:r>
            <w:r w:rsidR="00702D57" w:rsidRPr="00702D57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702D57" w:rsidRPr="00702D57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702D57" w:rsidRPr="008E08DA" w:rsidRDefault="00702D57" w:rsidP="00702D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D57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656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07.12.2021.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заказов и писем Деду Морозу» - акция для младших школьников.  </w:t>
            </w:r>
          </w:p>
        </w:tc>
        <w:tc>
          <w:tcPr>
            <w:tcW w:w="2835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DB37C4">
        <w:trPr>
          <w:trHeight w:val="549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09.12.2021.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«Герои не забыты!» - День героев Отечества. Классный час совместно с библиотекой.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DB37C4">
        <w:trPr>
          <w:trHeight w:val="459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10.12.2022.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Безопасность детства.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DB37C4">
        <w:trPr>
          <w:trHeight w:val="622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12.12.2022.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 Вы знаете Конституцию?» - интерактивная игра ко Дню Конституции.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1701" w:type="dxa"/>
          </w:tcPr>
          <w:p w:rsidR="00DB37C4" w:rsidRPr="00DB37C4" w:rsidRDefault="00DB37C4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16.12.2022.</w:t>
            </w:r>
          </w:p>
        </w:tc>
        <w:tc>
          <w:tcPr>
            <w:tcW w:w="6804" w:type="dxa"/>
          </w:tcPr>
          <w:p w:rsidR="00DB37C4" w:rsidRPr="00DB37C4" w:rsidRDefault="00DB37C4" w:rsidP="00DB37C4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7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«Берегите себя от нарушений законов» – встреча-БЕСЕДА с работниками полиции и ПДН для детей и подростков.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Малый зал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DB37C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85 лет со дня рождения писателя Эдуарда Николаевича УСПЕНСКОГО (1937–2018), совместно с библиотекой.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Сельская библиотека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C36499">
        <w:trPr>
          <w:trHeight w:val="764"/>
        </w:trPr>
        <w:tc>
          <w:tcPr>
            <w:tcW w:w="993" w:type="dxa"/>
          </w:tcPr>
          <w:p w:rsidR="00DB37C4" w:rsidRDefault="00DB37C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 w:rsidR="00856974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«Музыкальная шкатулка» - 90 лет со дня рождения композитора Родиона Константиновича ЩЕДРИНА (р. 1932).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Шагаловская СОШ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  <w:tr w:rsidR="00DB37C4" w:rsidRPr="00541A15" w:rsidTr="00F064BB">
        <w:trPr>
          <w:trHeight w:val="548"/>
        </w:trPr>
        <w:tc>
          <w:tcPr>
            <w:tcW w:w="993" w:type="dxa"/>
          </w:tcPr>
          <w:p w:rsidR="00DB37C4" w:rsidRDefault="00856974" w:rsidP="00AC26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="00DB37C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</w:tcPr>
          <w:p w:rsidR="00DB37C4" w:rsidRPr="00DB37C4" w:rsidRDefault="00F064BB" w:rsidP="00AC26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30.12.2022.</w:t>
            </w:r>
          </w:p>
        </w:tc>
        <w:tc>
          <w:tcPr>
            <w:tcW w:w="6804" w:type="dxa"/>
          </w:tcPr>
          <w:p w:rsidR="00DB37C4" w:rsidRPr="00DB37C4" w:rsidRDefault="00F064BB" w:rsidP="00F064BB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64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утренник для дошколят и младших школьников. </w:t>
            </w:r>
          </w:p>
        </w:tc>
        <w:tc>
          <w:tcPr>
            <w:tcW w:w="2835" w:type="dxa"/>
          </w:tcPr>
          <w:p w:rsidR="00DB37C4" w:rsidRDefault="00F064BB" w:rsidP="00AC26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Зрительный зал и фойе </w:t>
            </w:r>
            <w:r w:rsidR="00DB37C4" w:rsidRPr="00DB37C4">
              <w:rPr>
                <w:rFonts w:ascii="Times New Roman" w:hAnsi="Times New Roman" w:cs="Times New Roman"/>
                <w:sz w:val="24"/>
              </w:rPr>
              <w:t>МКУК Шагаловского СДК.</w:t>
            </w:r>
          </w:p>
        </w:tc>
        <w:tc>
          <w:tcPr>
            <w:tcW w:w="2410" w:type="dxa"/>
          </w:tcPr>
          <w:p w:rsidR="00DB37C4" w:rsidRPr="00DB37C4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Небольсина Л.Н.</w:t>
            </w:r>
          </w:p>
          <w:p w:rsidR="00DB37C4" w:rsidRPr="00702D57" w:rsidRDefault="00DB37C4" w:rsidP="00DB37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B37C4">
              <w:rPr>
                <w:rFonts w:ascii="Times New Roman" w:hAnsi="Times New Roman" w:cs="Times New Roman"/>
                <w:sz w:val="24"/>
              </w:rPr>
              <w:t>8-913-480-11-22</w:t>
            </w:r>
          </w:p>
        </w:tc>
      </w:tr>
    </w:tbl>
    <w:p w:rsidR="003F7B68" w:rsidRDefault="003F7B68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856974" w:rsidRDefault="00856974" w:rsidP="003A3EEE">
      <w:pPr>
        <w:rPr>
          <w:rFonts w:ascii="Times New Roman" w:hAnsi="Times New Roman" w:cs="Times New Roman"/>
          <w:sz w:val="24"/>
        </w:rPr>
      </w:pPr>
    </w:p>
    <w:p w:rsidR="003F7B68" w:rsidRDefault="00255CC1" w:rsidP="003A3E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Составил: Художественный руководитель МКУК Шагаловского СДК                                                                   Лампартер Л.Б.</w:t>
      </w:r>
    </w:p>
    <w:p w:rsidR="005162FF" w:rsidRDefault="005162FF" w:rsidP="003A3EEE">
      <w:pPr>
        <w:rPr>
          <w:rFonts w:ascii="Times New Roman" w:hAnsi="Times New Roman" w:cs="Times New Roman"/>
          <w:sz w:val="24"/>
        </w:rPr>
      </w:pPr>
    </w:p>
    <w:sectPr w:rsidR="005162FF" w:rsidSect="00E965CF">
      <w:headerReference w:type="first" r:id="rId7"/>
      <w:footerReference w:type="first" r:id="rId8"/>
      <w:pgSz w:w="16838" w:h="11906" w:orient="landscape"/>
      <w:pgMar w:top="568" w:right="678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34" w:rsidRDefault="00140B34" w:rsidP="00BD1DFF">
      <w:pPr>
        <w:spacing w:after="0" w:line="240" w:lineRule="auto"/>
      </w:pPr>
      <w:r>
        <w:separator/>
      </w:r>
    </w:p>
  </w:endnote>
  <w:endnote w:type="continuationSeparator" w:id="0">
    <w:p w:rsidR="00140B34" w:rsidRDefault="00140B34" w:rsidP="00BD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909018"/>
      <w:docPartObj>
        <w:docPartGallery w:val="Page Numbers (Bottom of Page)"/>
        <w:docPartUnique/>
      </w:docPartObj>
    </w:sdtPr>
    <w:sdtContent>
      <w:p w:rsidR="008D67EB" w:rsidRDefault="008D67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74">
          <w:rPr>
            <w:noProof/>
          </w:rPr>
          <w:t>1</w:t>
        </w:r>
        <w:r>
          <w:fldChar w:fldCharType="end"/>
        </w:r>
      </w:p>
    </w:sdtContent>
  </w:sdt>
  <w:p w:rsidR="008D67EB" w:rsidRDefault="008D67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34" w:rsidRDefault="00140B34" w:rsidP="00BD1DFF">
      <w:pPr>
        <w:spacing w:after="0" w:line="240" w:lineRule="auto"/>
      </w:pPr>
      <w:r>
        <w:separator/>
      </w:r>
    </w:p>
  </w:footnote>
  <w:footnote w:type="continuationSeparator" w:id="0">
    <w:p w:rsidR="00140B34" w:rsidRDefault="00140B34" w:rsidP="00BD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7EB" w:rsidRDefault="008D67EB" w:rsidP="00BD1DF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F42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577A"/>
    <w:multiLevelType w:val="hybridMultilevel"/>
    <w:tmpl w:val="C3AE7A64"/>
    <w:lvl w:ilvl="0" w:tplc="D9924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7058"/>
    <w:multiLevelType w:val="hybridMultilevel"/>
    <w:tmpl w:val="9D566BEE"/>
    <w:lvl w:ilvl="0" w:tplc="1610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569C"/>
    <w:multiLevelType w:val="hybridMultilevel"/>
    <w:tmpl w:val="7CFEB3A6"/>
    <w:lvl w:ilvl="0" w:tplc="90601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5755C"/>
    <w:multiLevelType w:val="hybridMultilevel"/>
    <w:tmpl w:val="F354871A"/>
    <w:lvl w:ilvl="0" w:tplc="940C1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AAD"/>
    <w:multiLevelType w:val="hybridMultilevel"/>
    <w:tmpl w:val="C5C2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D688D"/>
    <w:multiLevelType w:val="hybridMultilevel"/>
    <w:tmpl w:val="93DCE3F0"/>
    <w:lvl w:ilvl="0" w:tplc="3050F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F5185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29D5"/>
    <w:multiLevelType w:val="hybridMultilevel"/>
    <w:tmpl w:val="114A8132"/>
    <w:lvl w:ilvl="0" w:tplc="BB16B0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45363"/>
    <w:multiLevelType w:val="hybridMultilevel"/>
    <w:tmpl w:val="9AB80198"/>
    <w:lvl w:ilvl="0" w:tplc="755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C4BB2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91DEF"/>
    <w:multiLevelType w:val="hybridMultilevel"/>
    <w:tmpl w:val="D1484B8C"/>
    <w:lvl w:ilvl="0" w:tplc="8EA24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06714"/>
    <w:multiLevelType w:val="hybridMultilevel"/>
    <w:tmpl w:val="267487A4"/>
    <w:lvl w:ilvl="0" w:tplc="1D1AD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7300"/>
    <w:multiLevelType w:val="hybridMultilevel"/>
    <w:tmpl w:val="C448BA3A"/>
    <w:lvl w:ilvl="0" w:tplc="ECF2B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9728C"/>
    <w:multiLevelType w:val="hybridMultilevel"/>
    <w:tmpl w:val="6CC2D404"/>
    <w:lvl w:ilvl="0" w:tplc="34144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64049"/>
    <w:multiLevelType w:val="hybridMultilevel"/>
    <w:tmpl w:val="070A6CBE"/>
    <w:lvl w:ilvl="0" w:tplc="520AA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564DE"/>
    <w:multiLevelType w:val="hybridMultilevel"/>
    <w:tmpl w:val="EB967504"/>
    <w:lvl w:ilvl="0" w:tplc="AEE8A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7123"/>
    <w:multiLevelType w:val="hybridMultilevel"/>
    <w:tmpl w:val="9AB80198"/>
    <w:lvl w:ilvl="0" w:tplc="75583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4C6"/>
    <w:rsid w:val="00000CF7"/>
    <w:rsid w:val="00007057"/>
    <w:rsid w:val="000114C6"/>
    <w:rsid w:val="00012B1E"/>
    <w:rsid w:val="000168B5"/>
    <w:rsid w:val="00021CD2"/>
    <w:rsid w:val="00024DA5"/>
    <w:rsid w:val="00025E83"/>
    <w:rsid w:val="00026EB1"/>
    <w:rsid w:val="00030025"/>
    <w:rsid w:val="00030C7C"/>
    <w:rsid w:val="00032C09"/>
    <w:rsid w:val="00034409"/>
    <w:rsid w:val="00040617"/>
    <w:rsid w:val="000413F8"/>
    <w:rsid w:val="00041FCD"/>
    <w:rsid w:val="00045FC6"/>
    <w:rsid w:val="000526D7"/>
    <w:rsid w:val="00055FF0"/>
    <w:rsid w:val="00056201"/>
    <w:rsid w:val="00062EC5"/>
    <w:rsid w:val="00064E3A"/>
    <w:rsid w:val="00067991"/>
    <w:rsid w:val="00067E70"/>
    <w:rsid w:val="000757BB"/>
    <w:rsid w:val="000803B9"/>
    <w:rsid w:val="000806CF"/>
    <w:rsid w:val="000807D3"/>
    <w:rsid w:val="000875B5"/>
    <w:rsid w:val="00090880"/>
    <w:rsid w:val="00091618"/>
    <w:rsid w:val="00092A6B"/>
    <w:rsid w:val="000935C4"/>
    <w:rsid w:val="00095A8F"/>
    <w:rsid w:val="00095B0B"/>
    <w:rsid w:val="00095BFF"/>
    <w:rsid w:val="000A440A"/>
    <w:rsid w:val="000A567A"/>
    <w:rsid w:val="000A674B"/>
    <w:rsid w:val="000A68F6"/>
    <w:rsid w:val="000A71C5"/>
    <w:rsid w:val="000B4290"/>
    <w:rsid w:val="000C23C5"/>
    <w:rsid w:val="000C44D6"/>
    <w:rsid w:val="000C7F17"/>
    <w:rsid w:val="000D1CD6"/>
    <w:rsid w:val="000D3AA9"/>
    <w:rsid w:val="000D5CA0"/>
    <w:rsid w:val="000D67A8"/>
    <w:rsid w:val="000E6896"/>
    <w:rsid w:val="000F040D"/>
    <w:rsid w:val="000F0DEB"/>
    <w:rsid w:val="000F22FD"/>
    <w:rsid w:val="000F3CFE"/>
    <w:rsid w:val="000F627B"/>
    <w:rsid w:val="00104260"/>
    <w:rsid w:val="0010485E"/>
    <w:rsid w:val="0010540A"/>
    <w:rsid w:val="001060C0"/>
    <w:rsid w:val="00106406"/>
    <w:rsid w:val="00106917"/>
    <w:rsid w:val="00121205"/>
    <w:rsid w:val="0012384F"/>
    <w:rsid w:val="0013005C"/>
    <w:rsid w:val="00133BE9"/>
    <w:rsid w:val="00135B94"/>
    <w:rsid w:val="00135C34"/>
    <w:rsid w:val="00140B34"/>
    <w:rsid w:val="00141157"/>
    <w:rsid w:val="001421E9"/>
    <w:rsid w:val="00142AFF"/>
    <w:rsid w:val="0014395F"/>
    <w:rsid w:val="00161136"/>
    <w:rsid w:val="00164CA2"/>
    <w:rsid w:val="00165B6C"/>
    <w:rsid w:val="00172F92"/>
    <w:rsid w:val="0017392B"/>
    <w:rsid w:val="00173E51"/>
    <w:rsid w:val="001745F4"/>
    <w:rsid w:val="00175755"/>
    <w:rsid w:val="00181D1E"/>
    <w:rsid w:val="001939E8"/>
    <w:rsid w:val="00194301"/>
    <w:rsid w:val="001945A9"/>
    <w:rsid w:val="001A01FC"/>
    <w:rsid w:val="001A223B"/>
    <w:rsid w:val="001B50B6"/>
    <w:rsid w:val="001B6E90"/>
    <w:rsid w:val="001C6256"/>
    <w:rsid w:val="001C7183"/>
    <w:rsid w:val="001D3F5F"/>
    <w:rsid w:val="001D6489"/>
    <w:rsid w:val="001D7FD2"/>
    <w:rsid w:val="001E07B1"/>
    <w:rsid w:val="001E6C7E"/>
    <w:rsid w:val="001E7554"/>
    <w:rsid w:val="001F43AC"/>
    <w:rsid w:val="001F503F"/>
    <w:rsid w:val="0020035E"/>
    <w:rsid w:val="00201D0F"/>
    <w:rsid w:val="0021024D"/>
    <w:rsid w:val="0021244E"/>
    <w:rsid w:val="00212D9B"/>
    <w:rsid w:val="0021314F"/>
    <w:rsid w:val="00216F86"/>
    <w:rsid w:val="0021714A"/>
    <w:rsid w:val="00220C1A"/>
    <w:rsid w:val="002237AE"/>
    <w:rsid w:val="00225A26"/>
    <w:rsid w:val="00242032"/>
    <w:rsid w:val="00244D21"/>
    <w:rsid w:val="00247F8D"/>
    <w:rsid w:val="002510F6"/>
    <w:rsid w:val="0025159B"/>
    <w:rsid w:val="00255CC1"/>
    <w:rsid w:val="00263E5F"/>
    <w:rsid w:val="00272FD9"/>
    <w:rsid w:val="00275C08"/>
    <w:rsid w:val="0028415A"/>
    <w:rsid w:val="00285087"/>
    <w:rsid w:val="00292EE0"/>
    <w:rsid w:val="002933FD"/>
    <w:rsid w:val="00294EA1"/>
    <w:rsid w:val="002A1934"/>
    <w:rsid w:val="002A67B2"/>
    <w:rsid w:val="002B28EE"/>
    <w:rsid w:val="002B7A4F"/>
    <w:rsid w:val="002C1D7A"/>
    <w:rsid w:val="002C4077"/>
    <w:rsid w:val="002D43EB"/>
    <w:rsid w:val="002F071D"/>
    <w:rsid w:val="002F69EF"/>
    <w:rsid w:val="002F6F98"/>
    <w:rsid w:val="002F7F13"/>
    <w:rsid w:val="003028ED"/>
    <w:rsid w:val="00306855"/>
    <w:rsid w:val="0031458E"/>
    <w:rsid w:val="00317C1F"/>
    <w:rsid w:val="00324815"/>
    <w:rsid w:val="00325D74"/>
    <w:rsid w:val="00343EA7"/>
    <w:rsid w:val="00353450"/>
    <w:rsid w:val="00357612"/>
    <w:rsid w:val="00357854"/>
    <w:rsid w:val="00362002"/>
    <w:rsid w:val="00365297"/>
    <w:rsid w:val="003653EF"/>
    <w:rsid w:val="00371BEF"/>
    <w:rsid w:val="00376EFB"/>
    <w:rsid w:val="003808FF"/>
    <w:rsid w:val="003811B1"/>
    <w:rsid w:val="00386D68"/>
    <w:rsid w:val="00393E59"/>
    <w:rsid w:val="00395F7B"/>
    <w:rsid w:val="003A292A"/>
    <w:rsid w:val="003A314C"/>
    <w:rsid w:val="003A3E6A"/>
    <w:rsid w:val="003A3EEE"/>
    <w:rsid w:val="003A7124"/>
    <w:rsid w:val="003B04DE"/>
    <w:rsid w:val="003B2021"/>
    <w:rsid w:val="003B25B7"/>
    <w:rsid w:val="003C0545"/>
    <w:rsid w:val="003C2BC7"/>
    <w:rsid w:val="003C3397"/>
    <w:rsid w:val="003D0CE5"/>
    <w:rsid w:val="003D1A5E"/>
    <w:rsid w:val="003D1B3C"/>
    <w:rsid w:val="003D3B66"/>
    <w:rsid w:val="003E06E0"/>
    <w:rsid w:val="003E6243"/>
    <w:rsid w:val="003F2A9C"/>
    <w:rsid w:val="003F7B68"/>
    <w:rsid w:val="00401708"/>
    <w:rsid w:val="0040395C"/>
    <w:rsid w:val="004053A8"/>
    <w:rsid w:val="00407FAD"/>
    <w:rsid w:val="004108C6"/>
    <w:rsid w:val="00414120"/>
    <w:rsid w:val="0041611F"/>
    <w:rsid w:val="004207CE"/>
    <w:rsid w:val="00424392"/>
    <w:rsid w:val="004345E8"/>
    <w:rsid w:val="00436F82"/>
    <w:rsid w:val="004418E6"/>
    <w:rsid w:val="004462E8"/>
    <w:rsid w:val="00446F7C"/>
    <w:rsid w:val="00451528"/>
    <w:rsid w:val="00453344"/>
    <w:rsid w:val="0046107C"/>
    <w:rsid w:val="00464D19"/>
    <w:rsid w:val="004703EE"/>
    <w:rsid w:val="004704EA"/>
    <w:rsid w:val="00475858"/>
    <w:rsid w:val="004978FF"/>
    <w:rsid w:val="00497DE8"/>
    <w:rsid w:val="004A07A0"/>
    <w:rsid w:val="004B1101"/>
    <w:rsid w:val="004B2A3D"/>
    <w:rsid w:val="004B3ACA"/>
    <w:rsid w:val="004B5F2B"/>
    <w:rsid w:val="004B62F7"/>
    <w:rsid w:val="004C1E6A"/>
    <w:rsid w:val="004D0964"/>
    <w:rsid w:val="004D116E"/>
    <w:rsid w:val="004D45EB"/>
    <w:rsid w:val="004D7D00"/>
    <w:rsid w:val="004E0204"/>
    <w:rsid w:val="004E100E"/>
    <w:rsid w:val="004E2AB4"/>
    <w:rsid w:val="004E6180"/>
    <w:rsid w:val="004F0058"/>
    <w:rsid w:val="004F3AE6"/>
    <w:rsid w:val="004F6114"/>
    <w:rsid w:val="00501C83"/>
    <w:rsid w:val="00506343"/>
    <w:rsid w:val="0050700A"/>
    <w:rsid w:val="00507F68"/>
    <w:rsid w:val="00512AC0"/>
    <w:rsid w:val="00512CC3"/>
    <w:rsid w:val="0051576C"/>
    <w:rsid w:val="005162FF"/>
    <w:rsid w:val="00516F12"/>
    <w:rsid w:val="00524DA2"/>
    <w:rsid w:val="005304B5"/>
    <w:rsid w:val="005306D7"/>
    <w:rsid w:val="00532B2F"/>
    <w:rsid w:val="0054023F"/>
    <w:rsid w:val="0055283D"/>
    <w:rsid w:val="00557DB1"/>
    <w:rsid w:val="00564C0C"/>
    <w:rsid w:val="00565F38"/>
    <w:rsid w:val="0058405B"/>
    <w:rsid w:val="0058626D"/>
    <w:rsid w:val="0059334E"/>
    <w:rsid w:val="00593C36"/>
    <w:rsid w:val="0059430A"/>
    <w:rsid w:val="005A10E6"/>
    <w:rsid w:val="005A4625"/>
    <w:rsid w:val="005B208D"/>
    <w:rsid w:val="005B4F1A"/>
    <w:rsid w:val="005C04BD"/>
    <w:rsid w:val="005C32D0"/>
    <w:rsid w:val="005C70A7"/>
    <w:rsid w:val="005D16B8"/>
    <w:rsid w:val="005D2BE8"/>
    <w:rsid w:val="005D31E7"/>
    <w:rsid w:val="005E323D"/>
    <w:rsid w:val="005E3FCA"/>
    <w:rsid w:val="005E4D56"/>
    <w:rsid w:val="005E774F"/>
    <w:rsid w:val="005E7CA9"/>
    <w:rsid w:val="005F046E"/>
    <w:rsid w:val="005F2D85"/>
    <w:rsid w:val="005F4BC4"/>
    <w:rsid w:val="005F4E54"/>
    <w:rsid w:val="006005D8"/>
    <w:rsid w:val="00607983"/>
    <w:rsid w:val="0061036D"/>
    <w:rsid w:val="00612204"/>
    <w:rsid w:val="0062015B"/>
    <w:rsid w:val="00620BD6"/>
    <w:rsid w:val="0062189E"/>
    <w:rsid w:val="006234F3"/>
    <w:rsid w:val="006240C4"/>
    <w:rsid w:val="0062460D"/>
    <w:rsid w:val="00641140"/>
    <w:rsid w:val="0064682F"/>
    <w:rsid w:val="00653E4F"/>
    <w:rsid w:val="00661B6D"/>
    <w:rsid w:val="00664FF3"/>
    <w:rsid w:val="00671FEB"/>
    <w:rsid w:val="006762F7"/>
    <w:rsid w:val="00680A70"/>
    <w:rsid w:val="006A3586"/>
    <w:rsid w:val="006A460C"/>
    <w:rsid w:val="006B097B"/>
    <w:rsid w:val="006B26D0"/>
    <w:rsid w:val="006B39CB"/>
    <w:rsid w:val="006C0D72"/>
    <w:rsid w:val="006C0E8A"/>
    <w:rsid w:val="006C2003"/>
    <w:rsid w:val="006C2B50"/>
    <w:rsid w:val="006C4208"/>
    <w:rsid w:val="006C4211"/>
    <w:rsid w:val="006C4C72"/>
    <w:rsid w:val="006C6452"/>
    <w:rsid w:val="006D0A7C"/>
    <w:rsid w:val="006D2AA9"/>
    <w:rsid w:val="006E415B"/>
    <w:rsid w:val="006E479B"/>
    <w:rsid w:val="006F108B"/>
    <w:rsid w:val="006F4A4D"/>
    <w:rsid w:val="007012F9"/>
    <w:rsid w:val="007026C9"/>
    <w:rsid w:val="00702D57"/>
    <w:rsid w:val="007030A3"/>
    <w:rsid w:val="0070427A"/>
    <w:rsid w:val="00710D7F"/>
    <w:rsid w:val="007157CB"/>
    <w:rsid w:val="0071581D"/>
    <w:rsid w:val="007236B4"/>
    <w:rsid w:val="00723C5F"/>
    <w:rsid w:val="0073405A"/>
    <w:rsid w:val="007343D0"/>
    <w:rsid w:val="00742BD1"/>
    <w:rsid w:val="00744676"/>
    <w:rsid w:val="00744E05"/>
    <w:rsid w:val="00745A73"/>
    <w:rsid w:val="00746DB5"/>
    <w:rsid w:val="007525B4"/>
    <w:rsid w:val="00757FA1"/>
    <w:rsid w:val="00762F1E"/>
    <w:rsid w:val="007641EC"/>
    <w:rsid w:val="00773714"/>
    <w:rsid w:val="00777902"/>
    <w:rsid w:val="00787E33"/>
    <w:rsid w:val="00790E01"/>
    <w:rsid w:val="007B0FD0"/>
    <w:rsid w:val="007B56C1"/>
    <w:rsid w:val="007C1222"/>
    <w:rsid w:val="007C20DC"/>
    <w:rsid w:val="007D1B7E"/>
    <w:rsid w:val="007D2323"/>
    <w:rsid w:val="007D27B6"/>
    <w:rsid w:val="007D5379"/>
    <w:rsid w:val="007D788F"/>
    <w:rsid w:val="007E0877"/>
    <w:rsid w:val="007E55B9"/>
    <w:rsid w:val="007F353C"/>
    <w:rsid w:val="007F7C8E"/>
    <w:rsid w:val="00804E13"/>
    <w:rsid w:val="0081057F"/>
    <w:rsid w:val="008113F1"/>
    <w:rsid w:val="008139E6"/>
    <w:rsid w:val="00821401"/>
    <w:rsid w:val="008251D5"/>
    <w:rsid w:val="00831AF9"/>
    <w:rsid w:val="0083226E"/>
    <w:rsid w:val="0083393C"/>
    <w:rsid w:val="0083497A"/>
    <w:rsid w:val="00847379"/>
    <w:rsid w:val="00853944"/>
    <w:rsid w:val="00856646"/>
    <w:rsid w:val="00856974"/>
    <w:rsid w:val="008569A9"/>
    <w:rsid w:val="00856E0D"/>
    <w:rsid w:val="00866549"/>
    <w:rsid w:val="00874C2F"/>
    <w:rsid w:val="00876D16"/>
    <w:rsid w:val="00876FBC"/>
    <w:rsid w:val="00881769"/>
    <w:rsid w:val="00884C24"/>
    <w:rsid w:val="00885A6D"/>
    <w:rsid w:val="008925E8"/>
    <w:rsid w:val="00892F39"/>
    <w:rsid w:val="008A1F8B"/>
    <w:rsid w:val="008B261C"/>
    <w:rsid w:val="008B2F40"/>
    <w:rsid w:val="008B3245"/>
    <w:rsid w:val="008C0A99"/>
    <w:rsid w:val="008C1CFC"/>
    <w:rsid w:val="008C641F"/>
    <w:rsid w:val="008C7856"/>
    <w:rsid w:val="008D67EB"/>
    <w:rsid w:val="008E08DA"/>
    <w:rsid w:val="008E4E51"/>
    <w:rsid w:val="008E54AA"/>
    <w:rsid w:val="008E719E"/>
    <w:rsid w:val="008F03E4"/>
    <w:rsid w:val="008F3E08"/>
    <w:rsid w:val="00901836"/>
    <w:rsid w:val="00903214"/>
    <w:rsid w:val="009117D4"/>
    <w:rsid w:val="00915609"/>
    <w:rsid w:val="009227D0"/>
    <w:rsid w:val="009243EB"/>
    <w:rsid w:val="00934B9D"/>
    <w:rsid w:val="00944A53"/>
    <w:rsid w:val="00950599"/>
    <w:rsid w:val="00951F48"/>
    <w:rsid w:val="00952101"/>
    <w:rsid w:val="00955952"/>
    <w:rsid w:val="009616B3"/>
    <w:rsid w:val="009628BB"/>
    <w:rsid w:val="00962DB9"/>
    <w:rsid w:val="009645C9"/>
    <w:rsid w:val="00980346"/>
    <w:rsid w:val="00991162"/>
    <w:rsid w:val="00991222"/>
    <w:rsid w:val="00995D2F"/>
    <w:rsid w:val="009B70D0"/>
    <w:rsid w:val="009B7E98"/>
    <w:rsid w:val="009C1B12"/>
    <w:rsid w:val="009D0A65"/>
    <w:rsid w:val="009D1853"/>
    <w:rsid w:val="009D40A1"/>
    <w:rsid w:val="009D7507"/>
    <w:rsid w:val="009D7AD0"/>
    <w:rsid w:val="009E0BD4"/>
    <w:rsid w:val="009E0BDB"/>
    <w:rsid w:val="009E11CC"/>
    <w:rsid w:val="009E407A"/>
    <w:rsid w:val="009F687E"/>
    <w:rsid w:val="00A0731E"/>
    <w:rsid w:val="00A1118A"/>
    <w:rsid w:val="00A14000"/>
    <w:rsid w:val="00A15E79"/>
    <w:rsid w:val="00A21C44"/>
    <w:rsid w:val="00A27975"/>
    <w:rsid w:val="00A27E89"/>
    <w:rsid w:val="00A331D3"/>
    <w:rsid w:val="00A33C31"/>
    <w:rsid w:val="00A37CAB"/>
    <w:rsid w:val="00A40F82"/>
    <w:rsid w:val="00A414E2"/>
    <w:rsid w:val="00A44854"/>
    <w:rsid w:val="00A53197"/>
    <w:rsid w:val="00A57A98"/>
    <w:rsid w:val="00A66CEE"/>
    <w:rsid w:val="00A737F9"/>
    <w:rsid w:val="00A7641F"/>
    <w:rsid w:val="00A80516"/>
    <w:rsid w:val="00A915FB"/>
    <w:rsid w:val="00A96145"/>
    <w:rsid w:val="00AA3E3C"/>
    <w:rsid w:val="00AA544D"/>
    <w:rsid w:val="00AB0CCE"/>
    <w:rsid w:val="00AB1C5D"/>
    <w:rsid w:val="00AB73CA"/>
    <w:rsid w:val="00AC126C"/>
    <w:rsid w:val="00AC26E6"/>
    <w:rsid w:val="00AC274E"/>
    <w:rsid w:val="00AD32A8"/>
    <w:rsid w:val="00AE0D1E"/>
    <w:rsid w:val="00AE1F91"/>
    <w:rsid w:val="00AE363C"/>
    <w:rsid w:val="00AE6A17"/>
    <w:rsid w:val="00B00259"/>
    <w:rsid w:val="00B02B9F"/>
    <w:rsid w:val="00B06292"/>
    <w:rsid w:val="00B07271"/>
    <w:rsid w:val="00B1006B"/>
    <w:rsid w:val="00B10D80"/>
    <w:rsid w:val="00B30E73"/>
    <w:rsid w:val="00B32AEB"/>
    <w:rsid w:val="00B41484"/>
    <w:rsid w:val="00B41EA7"/>
    <w:rsid w:val="00B435AE"/>
    <w:rsid w:val="00B44D99"/>
    <w:rsid w:val="00B45A58"/>
    <w:rsid w:val="00B54151"/>
    <w:rsid w:val="00B62E6B"/>
    <w:rsid w:val="00B66A83"/>
    <w:rsid w:val="00B74A40"/>
    <w:rsid w:val="00B842D7"/>
    <w:rsid w:val="00B94882"/>
    <w:rsid w:val="00B94A54"/>
    <w:rsid w:val="00B9622D"/>
    <w:rsid w:val="00B97A4D"/>
    <w:rsid w:val="00BA17EA"/>
    <w:rsid w:val="00BA3187"/>
    <w:rsid w:val="00BA6F40"/>
    <w:rsid w:val="00BB168A"/>
    <w:rsid w:val="00BB21E6"/>
    <w:rsid w:val="00BB3C5F"/>
    <w:rsid w:val="00BB59A3"/>
    <w:rsid w:val="00BB6158"/>
    <w:rsid w:val="00BB720C"/>
    <w:rsid w:val="00BC035C"/>
    <w:rsid w:val="00BC4A7C"/>
    <w:rsid w:val="00BD1DFF"/>
    <w:rsid w:val="00BD7FB2"/>
    <w:rsid w:val="00BE34B4"/>
    <w:rsid w:val="00BE636B"/>
    <w:rsid w:val="00BE7F8F"/>
    <w:rsid w:val="00BF4173"/>
    <w:rsid w:val="00C000FE"/>
    <w:rsid w:val="00C016C0"/>
    <w:rsid w:val="00C0314C"/>
    <w:rsid w:val="00C03C19"/>
    <w:rsid w:val="00C03F12"/>
    <w:rsid w:val="00C05FB8"/>
    <w:rsid w:val="00C0622F"/>
    <w:rsid w:val="00C0709E"/>
    <w:rsid w:val="00C071BA"/>
    <w:rsid w:val="00C11FA8"/>
    <w:rsid w:val="00C15208"/>
    <w:rsid w:val="00C20A7C"/>
    <w:rsid w:val="00C22573"/>
    <w:rsid w:val="00C25783"/>
    <w:rsid w:val="00C26E3F"/>
    <w:rsid w:val="00C3038E"/>
    <w:rsid w:val="00C32B62"/>
    <w:rsid w:val="00C35457"/>
    <w:rsid w:val="00C36499"/>
    <w:rsid w:val="00C367A8"/>
    <w:rsid w:val="00C36A30"/>
    <w:rsid w:val="00C40034"/>
    <w:rsid w:val="00C426FB"/>
    <w:rsid w:val="00C42CAC"/>
    <w:rsid w:val="00C43D43"/>
    <w:rsid w:val="00C440BB"/>
    <w:rsid w:val="00C528B3"/>
    <w:rsid w:val="00C52E38"/>
    <w:rsid w:val="00C56A38"/>
    <w:rsid w:val="00C61372"/>
    <w:rsid w:val="00C745FC"/>
    <w:rsid w:val="00C76495"/>
    <w:rsid w:val="00C80F51"/>
    <w:rsid w:val="00C81A5C"/>
    <w:rsid w:val="00C828D1"/>
    <w:rsid w:val="00C95C12"/>
    <w:rsid w:val="00CA0261"/>
    <w:rsid w:val="00CA2AD5"/>
    <w:rsid w:val="00CB0BC2"/>
    <w:rsid w:val="00CB0E2A"/>
    <w:rsid w:val="00CB30BA"/>
    <w:rsid w:val="00CB4968"/>
    <w:rsid w:val="00CB7B06"/>
    <w:rsid w:val="00CC4A2C"/>
    <w:rsid w:val="00CC4E91"/>
    <w:rsid w:val="00CC7E8F"/>
    <w:rsid w:val="00CD51D5"/>
    <w:rsid w:val="00CE170A"/>
    <w:rsid w:val="00CE40B1"/>
    <w:rsid w:val="00CE4833"/>
    <w:rsid w:val="00CF0C0F"/>
    <w:rsid w:val="00D02E1F"/>
    <w:rsid w:val="00D03C00"/>
    <w:rsid w:val="00D16105"/>
    <w:rsid w:val="00D179E9"/>
    <w:rsid w:val="00D20B62"/>
    <w:rsid w:val="00D22961"/>
    <w:rsid w:val="00D25F48"/>
    <w:rsid w:val="00D3409A"/>
    <w:rsid w:val="00D34776"/>
    <w:rsid w:val="00D351F8"/>
    <w:rsid w:val="00D416D4"/>
    <w:rsid w:val="00D4178E"/>
    <w:rsid w:val="00D4324B"/>
    <w:rsid w:val="00D43D6F"/>
    <w:rsid w:val="00D53AB3"/>
    <w:rsid w:val="00D567B4"/>
    <w:rsid w:val="00D56A24"/>
    <w:rsid w:val="00D651DE"/>
    <w:rsid w:val="00D65224"/>
    <w:rsid w:val="00D66530"/>
    <w:rsid w:val="00D71B5B"/>
    <w:rsid w:val="00D7210F"/>
    <w:rsid w:val="00D730BB"/>
    <w:rsid w:val="00D74F99"/>
    <w:rsid w:val="00D84E33"/>
    <w:rsid w:val="00D86F49"/>
    <w:rsid w:val="00D97EB3"/>
    <w:rsid w:val="00DA418D"/>
    <w:rsid w:val="00DA5C45"/>
    <w:rsid w:val="00DA70D1"/>
    <w:rsid w:val="00DB0B78"/>
    <w:rsid w:val="00DB1AAC"/>
    <w:rsid w:val="00DB1B18"/>
    <w:rsid w:val="00DB37C4"/>
    <w:rsid w:val="00DB6438"/>
    <w:rsid w:val="00DB6CBB"/>
    <w:rsid w:val="00DC021D"/>
    <w:rsid w:val="00DC097A"/>
    <w:rsid w:val="00DC2E80"/>
    <w:rsid w:val="00DC2EEC"/>
    <w:rsid w:val="00DD0EEB"/>
    <w:rsid w:val="00DD4850"/>
    <w:rsid w:val="00DD6814"/>
    <w:rsid w:val="00DF12A7"/>
    <w:rsid w:val="00E01D28"/>
    <w:rsid w:val="00E05508"/>
    <w:rsid w:val="00E0731E"/>
    <w:rsid w:val="00E07997"/>
    <w:rsid w:val="00E114ED"/>
    <w:rsid w:val="00E11527"/>
    <w:rsid w:val="00E13011"/>
    <w:rsid w:val="00E2671B"/>
    <w:rsid w:val="00E26A45"/>
    <w:rsid w:val="00E30292"/>
    <w:rsid w:val="00E313B0"/>
    <w:rsid w:val="00E40D2F"/>
    <w:rsid w:val="00E442FA"/>
    <w:rsid w:val="00E44312"/>
    <w:rsid w:val="00E453D4"/>
    <w:rsid w:val="00E51950"/>
    <w:rsid w:val="00E52E4A"/>
    <w:rsid w:val="00E549A1"/>
    <w:rsid w:val="00E62DF9"/>
    <w:rsid w:val="00E64345"/>
    <w:rsid w:val="00E64ADC"/>
    <w:rsid w:val="00E80132"/>
    <w:rsid w:val="00E81D29"/>
    <w:rsid w:val="00E84BED"/>
    <w:rsid w:val="00E85587"/>
    <w:rsid w:val="00E85EFB"/>
    <w:rsid w:val="00E86BF1"/>
    <w:rsid w:val="00E86F51"/>
    <w:rsid w:val="00E965CF"/>
    <w:rsid w:val="00EA0FF4"/>
    <w:rsid w:val="00EA28FC"/>
    <w:rsid w:val="00EA2E2B"/>
    <w:rsid w:val="00EA3C3C"/>
    <w:rsid w:val="00EA768F"/>
    <w:rsid w:val="00EA7D87"/>
    <w:rsid w:val="00EB0B2E"/>
    <w:rsid w:val="00EB46BE"/>
    <w:rsid w:val="00EB4F34"/>
    <w:rsid w:val="00EB5F75"/>
    <w:rsid w:val="00EC45FC"/>
    <w:rsid w:val="00ED196A"/>
    <w:rsid w:val="00ED6EA1"/>
    <w:rsid w:val="00ED76F7"/>
    <w:rsid w:val="00EE0922"/>
    <w:rsid w:val="00EF07FA"/>
    <w:rsid w:val="00EF5FC4"/>
    <w:rsid w:val="00F064BB"/>
    <w:rsid w:val="00F06E28"/>
    <w:rsid w:val="00F11590"/>
    <w:rsid w:val="00F15513"/>
    <w:rsid w:val="00F174FF"/>
    <w:rsid w:val="00F2042F"/>
    <w:rsid w:val="00F20F37"/>
    <w:rsid w:val="00F307F0"/>
    <w:rsid w:val="00F31BB9"/>
    <w:rsid w:val="00F3767C"/>
    <w:rsid w:val="00F422BE"/>
    <w:rsid w:val="00F42694"/>
    <w:rsid w:val="00F47CA0"/>
    <w:rsid w:val="00F47CD7"/>
    <w:rsid w:val="00F65A9D"/>
    <w:rsid w:val="00F662AD"/>
    <w:rsid w:val="00F67227"/>
    <w:rsid w:val="00F7436A"/>
    <w:rsid w:val="00F76DCA"/>
    <w:rsid w:val="00F82A61"/>
    <w:rsid w:val="00F919BE"/>
    <w:rsid w:val="00F96CB3"/>
    <w:rsid w:val="00FA12C7"/>
    <w:rsid w:val="00FA3A9E"/>
    <w:rsid w:val="00FA424C"/>
    <w:rsid w:val="00FA619A"/>
    <w:rsid w:val="00FB08C2"/>
    <w:rsid w:val="00FB110D"/>
    <w:rsid w:val="00FB78B7"/>
    <w:rsid w:val="00FC09E4"/>
    <w:rsid w:val="00FD0F52"/>
    <w:rsid w:val="00FD3FCF"/>
    <w:rsid w:val="00FD4663"/>
    <w:rsid w:val="00FE0AC7"/>
    <w:rsid w:val="00FE30C6"/>
    <w:rsid w:val="00FE39E1"/>
    <w:rsid w:val="00FF10A7"/>
    <w:rsid w:val="00FF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A726"/>
  <w15:docId w15:val="{91B658E5-EE0A-4A54-924E-00F086CA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D1DF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D1DF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D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DFF"/>
  </w:style>
  <w:style w:type="paragraph" w:styleId="aa">
    <w:name w:val="footer"/>
    <w:basedOn w:val="a"/>
    <w:link w:val="ab"/>
    <w:uiPriority w:val="99"/>
    <w:unhideWhenUsed/>
    <w:rsid w:val="00BD1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DFF"/>
  </w:style>
  <w:style w:type="paragraph" w:styleId="ac">
    <w:name w:val="List Paragraph"/>
    <w:basedOn w:val="a"/>
    <w:uiPriority w:val="34"/>
    <w:qFormat/>
    <w:rsid w:val="000D3AA9"/>
    <w:pPr>
      <w:ind w:left="720"/>
      <w:contextualSpacing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E4431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62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7684</TotalTime>
  <Pages>19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 Николай Николаевич</dc:creator>
  <cp:keywords/>
  <dc:description/>
  <cp:lastModifiedBy>First</cp:lastModifiedBy>
  <cp:revision>29</cp:revision>
  <cp:lastPrinted>2021-04-12T06:13:00Z</cp:lastPrinted>
  <dcterms:created xsi:type="dcterms:W3CDTF">2019-03-13T09:47:00Z</dcterms:created>
  <dcterms:modified xsi:type="dcterms:W3CDTF">2021-11-04T07:01:00Z</dcterms:modified>
</cp:coreProperties>
</file>