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C6" w:rsidRPr="00255CC1" w:rsidRDefault="00255CC1" w:rsidP="00F064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МКУК Шагаловского СДК</w:t>
      </w:r>
      <w:r w:rsidRPr="00255CC1">
        <w:rPr>
          <w:rFonts w:ascii="Times New Roman" w:hAnsi="Times New Roman" w:cs="Times New Roman"/>
          <w:sz w:val="28"/>
          <w:szCs w:val="28"/>
        </w:rPr>
        <w:t xml:space="preserve">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2E6B" w:rsidRPr="00255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Небольсина Л.Н.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                                                                                            </w:t>
      </w:r>
    </w:p>
    <w:p w:rsidR="00F064BB" w:rsidRDefault="00255CC1" w:rsidP="00255C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Подпись </w:t>
      </w:r>
      <w:r w:rsidRPr="00255CC1"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Печать </w:t>
      </w:r>
    </w:p>
    <w:p w:rsidR="00F064BB" w:rsidRDefault="00F064BB" w:rsidP="00F064BB">
      <w:pPr>
        <w:spacing w:after="0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255CC1">
      <w:pPr>
        <w:spacing w:after="0"/>
        <w:rPr>
          <w:rFonts w:ascii="Times New Roman" w:hAnsi="Times New Roman" w:cs="Times New Roman"/>
          <w:sz w:val="28"/>
        </w:rPr>
      </w:pPr>
    </w:p>
    <w:p w:rsidR="00A72EA5" w:rsidRPr="00A72EA5" w:rsidRDefault="00A72EA5" w:rsidP="001E7554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72EA5">
        <w:rPr>
          <w:rFonts w:ascii="Times New Roman" w:hAnsi="Times New Roman" w:cs="Times New Roman"/>
          <w:b/>
          <w:i/>
          <w:sz w:val="96"/>
          <w:szCs w:val="96"/>
        </w:rPr>
        <w:t>К А Н И К У Л Я Р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Н Ы Й</w:t>
      </w:r>
    </w:p>
    <w:p w:rsidR="00F064BB" w:rsidRPr="00F064BB" w:rsidRDefault="00F064BB" w:rsidP="001E7554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F064BB">
        <w:rPr>
          <w:rFonts w:ascii="Times New Roman" w:hAnsi="Times New Roman" w:cs="Times New Roman"/>
          <w:b/>
          <w:i/>
          <w:sz w:val="144"/>
          <w:szCs w:val="144"/>
        </w:rPr>
        <w:t>П Л А Н</w:t>
      </w:r>
    </w:p>
    <w:p w:rsidR="00F064BB" w:rsidRPr="00F064BB" w:rsidRDefault="00F064BB" w:rsidP="001E7554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064BB">
        <w:rPr>
          <w:rFonts w:ascii="Times New Roman" w:hAnsi="Times New Roman" w:cs="Times New Roman"/>
          <w:b/>
          <w:sz w:val="44"/>
          <w:szCs w:val="44"/>
          <w:u w:val="single"/>
        </w:rPr>
        <w:t>МКУК Шагаловского СДК</w:t>
      </w: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A72EA5" w:rsidP="001E75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(со всеми школьниками)</w:t>
      </w: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Pr="009E0BD4" w:rsidRDefault="00A72EA5" w:rsidP="00A72E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="00F064BB">
        <w:rPr>
          <w:rFonts w:ascii="Times New Roman" w:hAnsi="Times New Roman" w:cs="Times New Roman"/>
          <w:sz w:val="28"/>
        </w:rPr>
        <w:t>2022 год.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804"/>
        <w:gridCol w:w="2835"/>
        <w:gridCol w:w="2410"/>
      </w:tblGrid>
      <w:tr w:rsidR="00AC26E6" w:rsidRPr="00541A15" w:rsidTr="00AC26E6">
        <w:trPr>
          <w:trHeight w:val="918"/>
        </w:trPr>
        <w:tc>
          <w:tcPr>
            <w:tcW w:w="14743" w:type="dxa"/>
            <w:gridSpan w:val="5"/>
          </w:tcPr>
          <w:p w:rsidR="00AC26E6" w:rsidRP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Я Н В А Р Ь</w:t>
            </w:r>
          </w:p>
        </w:tc>
      </w:tr>
      <w:tr w:rsidR="00AC26E6" w:rsidRPr="00541A15" w:rsidTr="00C36499">
        <w:trPr>
          <w:trHeight w:val="492"/>
        </w:trPr>
        <w:tc>
          <w:tcPr>
            <w:tcW w:w="993" w:type="dxa"/>
          </w:tcPr>
          <w:p w:rsidR="00AC26E6" w:rsidRPr="00F064BB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Дата и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6804" w:type="dxa"/>
          </w:tcPr>
          <w:p w:rsidR="00AC26E6" w:rsidRPr="00F064BB" w:rsidRDefault="00EC45FC" w:rsidP="00EC45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Название мероприятия</w:t>
            </w:r>
          </w:p>
        </w:tc>
        <w:tc>
          <w:tcPr>
            <w:tcW w:w="2835" w:type="dxa"/>
          </w:tcPr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AC26E6" w:rsidRPr="00F064BB" w:rsidRDefault="00AC26E6" w:rsidP="00AC26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</w:tc>
        <w:tc>
          <w:tcPr>
            <w:tcW w:w="2410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за проведение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(ФИО, тел.)</w:t>
            </w:r>
          </w:p>
        </w:tc>
      </w:tr>
      <w:tr w:rsidR="00EC45FC" w:rsidRPr="00541A15" w:rsidTr="00C36499">
        <w:trPr>
          <w:trHeight w:val="492"/>
        </w:trPr>
        <w:tc>
          <w:tcPr>
            <w:tcW w:w="993" w:type="dxa"/>
          </w:tcPr>
          <w:p w:rsidR="00EC45FC" w:rsidRPr="00C36499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EC45FC" w:rsidRPr="00C36499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01.01.2022.</w:t>
            </w:r>
          </w:p>
        </w:tc>
        <w:tc>
          <w:tcPr>
            <w:tcW w:w="6804" w:type="dxa"/>
          </w:tcPr>
          <w:p w:rsidR="00EC45FC" w:rsidRPr="00C36499" w:rsidRDefault="00EC45FC" w:rsidP="00EC45FC">
            <w:pPr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sz w:val="24"/>
              </w:rPr>
              <w:t xml:space="preserve">«Не перевились ещё на Руси богатыри» - День Ильи Муромца. </w:t>
            </w:r>
          </w:p>
          <w:p w:rsidR="00EC45FC" w:rsidRPr="00C36499" w:rsidRDefault="00EC45FC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C45FC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EC45FC" w:rsidRPr="0073405A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05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C45FC" w:rsidRDefault="00EC45FC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05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628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b/>
                <w:sz w:val="24"/>
              </w:rPr>
              <w:t>01.01.2022.</w:t>
            </w:r>
          </w:p>
        </w:tc>
        <w:tc>
          <w:tcPr>
            <w:tcW w:w="6804" w:type="dxa"/>
          </w:tcPr>
          <w:p w:rsidR="00AC26E6" w:rsidRPr="00C36499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C36499">
              <w:rPr>
                <w:rFonts w:ascii="Times New Roman" w:hAnsi="Times New Roman" w:cs="Times New Roman"/>
                <w:sz w:val="24"/>
              </w:rPr>
              <w:t xml:space="preserve">Поздравление деда Мороза и Снегурочки с Новым годом. </w:t>
            </w:r>
          </w:p>
          <w:p w:rsidR="00AC26E6" w:rsidRPr="000C7F17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Село Шагалово.</w:t>
            </w:r>
          </w:p>
        </w:tc>
        <w:tc>
          <w:tcPr>
            <w:tcW w:w="2410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4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82F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47CA0">
        <w:trPr>
          <w:trHeight w:val="708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C26E6" w:rsidRPr="00881769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C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01.01.2022.</w:t>
            </w:r>
          </w:p>
        </w:tc>
        <w:tc>
          <w:tcPr>
            <w:tcW w:w="6804" w:type="dxa"/>
          </w:tcPr>
          <w:p w:rsidR="00AC26E6" w:rsidRPr="00F47CA0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Музыкально-развлекательный вечер «В лесу родилась елочка».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Фойе МКУК 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Шагаловского СДК.</w:t>
            </w:r>
          </w:p>
        </w:tc>
        <w:tc>
          <w:tcPr>
            <w:tcW w:w="2410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1769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C35457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82F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551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«Новогодние огни приглашают в сказку» - интерактивная сказочно-игровая программа. </w:t>
            </w:r>
          </w:p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 </w:t>
            </w:r>
          </w:p>
        </w:tc>
        <w:tc>
          <w:tcPr>
            <w:tcW w:w="2410" w:type="dxa"/>
          </w:tcPr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881769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826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«Точный ход» - Шашечный турнир в клубе «Ровесник». </w:t>
            </w:r>
          </w:p>
          <w:p w:rsidR="00AC26E6" w:rsidRPr="00B02B9F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Малый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Pr="00C05FB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1047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06.01.2022.</w:t>
            </w:r>
          </w:p>
        </w:tc>
        <w:tc>
          <w:tcPr>
            <w:tcW w:w="6804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««Путем Звезды Рождества Христова»» - рождественские посиделки клуба «Посидим и поболтаем».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1193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08.01.2021.</w:t>
            </w:r>
          </w:p>
        </w:tc>
        <w:tc>
          <w:tcPr>
            <w:tcW w:w="6804" w:type="dxa"/>
          </w:tcPr>
          <w:p w:rsidR="00AC26E6" w:rsidRPr="00B02B9F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</w:rPr>
              <w:t>«Волшебный мир кино» -</w:t>
            </w:r>
            <w:r w:rsidRPr="00EA0FF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детского кино.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Зрительный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Pr="00C36499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08.01.2022.</w:t>
            </w:r>
          </w:p>
        </w:tc>
        <w:tc>
          <w:tcPr>
            <w:tcW w:w="6804" w:type="dxa"/>
          </w:tcPr>
          <w:p w:rsidR="00AC26E6" w:rsidRPr="00C828D1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«Уголок дедушки Дурова» - лекция-беседа, посвящённая 110-летию открытия детского Театра зверей имени Владимира Дурова («Уголок дедушки Дурова», 1912, Москва) артистом, дрессировщиком В. Л. Дуровым (1863–1934). </w:t>
            </w:r>
          </w:p>
        </w:tc>
        <w:tc>
          <w:tcPr>
            <w:tcW w:w="2835" w:type="dxa"/>
          </w:tcPr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EA0FF4"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</w:p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1B6E90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B6E9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E9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«Снежный ком» - День рождения Снеговика.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Лекция-беседа в клубе «Страна детства», посвящённая 225-летию со дня рождения мореплавателя, полярного исследователя, адмирала Фердинанда Петровича ВРАНГЕЛЯ (1797–1870).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0D67A8">
        <w:trPr>
          <w:trHeight w:val="544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ВРЕДНЫЕ ПРИВЫЧКИ.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641C04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D71B5B" w:rsidRDefault="008760D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 А Р Т</w:t>
            </w:r>
          </w:p>
        </w:tc>
      </w:tr>
      <w:tr w:rsidR="008760D2" w:rsidRPr="00541A15" w:rsidTr="008760D2">
        <w:trPr>
          <w:trHeight w:val="608"/>
        </w:trPr>
        <w:tc>
          <w:tcPr>
            <w:tcW w:w="993" w:type="dxa"/>
          </w:tcPr>
          <w:p w:rsidR="008760D2" w:rsidRDefault="008760D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8760D2" w:rsidRPr="008760D2" w:rsidRDefault="008760D2" w:rsidP="008760D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760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28.03.2022.</w:t>
            </w:r>
          </w:p>
          <w:p w:rsidR="008760D2" w:rsidRPr="00D71B5B" w:rsidRDefault="008760D2" w:rsidP="00DE4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8760D2" w:rsidRPr="00D71B5B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D2">
              <w:rPr>
                <w:rFonts w:ascii="Times New Roman" w:eastAsia="Calibri" w:hAnsi="Times New Roman" w:cs="Times New Roman"/>
                <w:sz w:val="28"/>
                <w:szCs w:val="28"/>
              </w:rPr>
              <w:t>Кукольный спектакль, посвящён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 Международному дню театра. </w:t>
            </w:r>
          </w:p>
        </w:tc>
        <w:tc>
          <w:tcPr>
            <w:tcW w:w="2835" w:type="dxa"/>
          </w:tcPr>
          <w:p w:rsidR="008760D2" w:rsidRPr="008760D2" w:rsidRDefault="008760D2" w:rsidP="008760D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8760D2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сад.</w:t>
            </w:r>
          </w:p>
          <w:p w:rsidR="008760D2" w:rsidRDefault="008760D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760D2" w:rsidRPr="008760D2" w:rsidRDefault="008760D2" w:rsidP="008760D2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60D2">
              <w:rPr>
                <w:rFonts w:ascii="Times New Roman" w:eastAsia="Calibri" w:hAnsi="Times New Roman" w:cs="Times New Roman"/>
                <w:sz w:val="28"/>
                <w:szCs w:val="28"/>
              </w:rPr>
              <w:t>Небольсина Л.Н.</w:t>
            </w:r>
          </w:p>
          <w:p w:rsidR="008760D2" w:rsidRPr="00D71B5B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60D2">
              <w:rPr>
                <w:rFonts w:ascii="Times New Roman" w:eastAsia="Calibri" w:hAnsi="Times New Roman" w:cs="Times New Roman"/>
                <w:sz w:val="28"/>
                <w:szCs w:val="28"/>
              </w:rPr>
              <w:t>8-913-480-11-22</w:t>
            </w:r>
          </w:p>
        </w:tc>
      </w:tr>
      <w:tr w:rsidR="008760D2" w:rsidRPr="00541A15" w:rsidTr="008760D2">
        <w:trPr>
          <w:trHeight w:val="60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760D2" w:rsidRPr="00D71B5B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30.03.2022.</w:t>
            </w:r>
          </w:p>
        </w:tc>
        <w:tc>
          <w:tcPr>
            <w:tcW w:w="6804" w:type="dxa"/>
          </w:tcPr>
          <w:p w:rsidR="008760D2" w:rsidRPr="00D71B5B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«Земля – наш дом, который необходимо беречь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-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беседа в клубе «Посидим и поболтаем», в рамках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Дня защиты Земли.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D71B5B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AB73CA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C76495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П Р Е Л Ь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8760D2" w:rsidRPr="00D71B5B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01.04.2022.</w:t>
            </w:r>
          </w:p>
        </w:tc>
        <w:tc>
          <w:tcPr>
            <w:tcW w:w="6804" w:type="dxa"/>
          </w:tcPr>
          <w:p w:rsidR="008760D2" w:rsidRPr="00D71B5B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«Пернатые друзья» - Волонтерская акция по уходу и ремонту кормушек, посвященная международному дню птиц.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D71B5B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3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8760D2" w:rsidRPr="00D71B5B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01.04.2022.</w:t>
            </w:r>
          </w:p>
        </w:tc>
        <w:tc>
          <w:tcPr>
            <w:tcW w:w="6804" w:type="dxa"/>
          </w:tcPr>
          <w:p w:rsidR="008760D2" w:rsidRPr="00D71B5B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«Давайте посмеемся вместе» - Спортивно-развлекательная эстафета, в рамках дня смеха.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D71B5B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DE483E">
        <w:trPr>
          <w:trHeight w:val="27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8760D2" w:rsidRPr="00D71B5B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02.04.2022.</w:t>
            </w:r>
          </w:p>
        </w:tc>
        <w:tc>
          <w:tcPr>
            <w:tcW w:w="6804" w:type="dxa"/>
          </w:tcPr>
          <w:p w:rsidR="008760D2" w:rsidRPr="00D71B5B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единое целое» - викторина, посвященная Дню единения народов России и Белоруссии.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D71B5B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AB73CA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Н Ь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«Живет на всей планете народ веселый – дети» - развлекательная программа для детей программа, посвященная Международному Дню защиты детей.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«Педали кручу» - Спортивный вело забег, посвященные Всемирному дню велосипеда.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 природу в ответе и взрослые, и дети» - Экологический час, в рамках Всемирного дня охраны окружающей среды.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«33 богатыря» - познавательная викторина, посвященная Пушкинскому дню, совместно с библиотекой.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55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мультфильм» - показ мультфильма.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DE483E">
        <w:trPr>
          <w:trHeight w:val="266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«Славим нашего Петра» - познавательный час, посвященный 350-летию Петру I. «Символы дружбы большой страны» - Час патриотизма, изготовление герба и флага России.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DE483E">
        <w:trPr>
          <w:trHeight w:val="511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«Наркотик – знак беды».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55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рисую Родину родную» - выставка детского рисунка, посвященная Дню России.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0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12.06.2021.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Россия, моя страна!» -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Праздничный концерт, посвященный Дню России.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«Берегите лес от пожаров» - информационно-просветительское мероприятие об опасности лесных пожаров.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ойе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576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всех парусах - в лето» - игровой Квест.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шкатулка, посвященная 150-летию со дня рождения Игоря Фёдоровича Стравинского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4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мультфильма.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субботник, уборка памятников и мест боевой славы.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8760D2">
        <w:trPr>
          <w:trHeight w:val="266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«Так не будет войны на планете» - час патриотизма, посвященный Дню памяти и скорби, совместно с библиотекой.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0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рисуем мелом» - Конкурс рисунков на асфальте.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4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посвященная Международному Дню балалайки.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23.06.2021.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«Ай, да молодцы!» - спортивно-развлекательная игра, посвященная Международному олимпийскому дню.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681AF5">
        <w:trPr>
          <w:trHeight w:val="266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«Ну-ка, вместе, ну-ка, дружно» - игровая программа, посвящённая Дню дружбы и единения славян, совместно с библиотекой. Площадка.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66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«Кто, кто в теремочке живет?» - игровая программа, инсценировка сказки.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56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2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30.06.2022.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сторонам погляди» –игровая программа по правилам дорожного движения.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7343D0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0875B5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Л Ь</w:t>
            </w:r>
          </w:p>
        </w:tc>
      </w:tr>
      <w:tr w:rsidR="008760D2" w:rsidRPr="00541A15" w:rsidTr="00F064BB">
        <w:trPr>
          <w:trHeight w:val="65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«Приключения в лесу» - просветительская, игровая программа. 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Поднять паруса» - познавательный час, посвященный 220-летию со дня рождения Павла Степановича Нахимова, русского адмирала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«Кругом вода» - информационно-просветительское мероприятие о безопасности на воде, на летней площадке.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4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«Расцвел Перунов цвет» - фольклорный праздник, игровая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«Петра Великого победы» - День воинской славы. Победа русской армии под командованием Петра 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 шведами в Полтавском сражении.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«Будь внимателен, дружок» - информационно-просветительское мероприятие по угрозе терроризма.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0875B5">
        <w:trPr>
          <w:trHeight w:val="59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танцую как хочу» - танцевальный батл.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15.07.2022.</w:t>
            </w:r>
          </w:p>
        </w:tc>
        <w:tc>
          <w:tcPr>
            <w:tcW w:w="6804" w:type="dxa"/>
          </w:tcPr>
          <w:p w:rsidR="008760D2" w:rsidRPr="000875B5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«Рельсы, рельсы, шпалы, шпалы» - игровая программа оп правилам поведения на железной дороге.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60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«Солнечный круг, небо вокруг»-  Конкурс детского рисунка на асфальте.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681AF5">
        <w:trPr>
          <w:trHeight w:val="60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«Шах и мат» - шахматный турнир, в рамках Международного дня шахмат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0875B5">
        <w:trPr>
          <w:trHeight w:val="591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0875B5">
        <w:trPr>
          <w:trHeight w:val="57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Остановись! Подумай!» - беседа о вредных привычках.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F662AD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0875B5">
        <w:trPr>
          <w:trHeight w:val="65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13.</w:t>
            </w:r>
          </w:p>
        </w:tc>
        <w:tc>
          <w:tcPr>
            <w:tcW w:w="1701" w:type="dxa"/>
          </w:tcPr>
          <w:p w:rsidR="008760D2" w:rsidRPr="000875B5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28.07.2022.</w:t>
            </w:r>
          </w:p>
        </w:tc>
        <w:tc>
          <w:tcPr>
            <w:tcW w:w="6804" w:type="dxa"/>
          </w:tcPr>
          <w:p w:rsidR="008760D2" w:rsidRPr="000875B5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«День, когда крестили Русь» - Беседа и показ фильма «Русь Великая».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55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29.07.2022.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дружба» - викторина, посвященная Международному дню Дружбы.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4D7D00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7343D0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В Г У С Т</w:t>
            </w:r>
          </w:p>
        </w:tc>
      </w:tr>
      <w:tr w:rsidR="008760D2" w:rsidRPr="00541A15" w:rsidTr="008E08DA">
        <w:trPr>
          <w:trHeight w:val="59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 - «Давай дружить и песни петь!». 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номер один» - лекция-беседа, просмотр документальных и художественных фильмов в клубах художественной самодеятельности о Первой Мировой войне.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47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«Ильин день» - фольклорный праздник для детей.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2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04.08.2022.</w:t>
            </w:r>
          </w:p>
        </w:tc>
        <w:tc>
          <w:tcPr>
            <w:tcW w:w="6804" w:type="dxa"/>
          </w:tcPr>
          <w:p w:rsidR="008760D2" w:rsidRPr="00F064BB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в объективе» - фотоконкурс.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Окна и фойе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F064BB">
        <w:trPr>
          <w:trHeight w:val="45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«Доброта - спасёт мир!» - час вежливости.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450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7343D0">
        <w:trPr>
          <w:trHeight w:val="63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«Бросить вред на радость лет» - информационно-просветительское мероприятие.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«Победы Петра» - День воинской славы России. Первая в российской истории победа русского флота под командованием Петра 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мыса Гангут (1714).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>«Все мы разные, все мы люди» - просветительская программа, посвященная Международному дню коренных народов мира.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«Три цвета внимания» - правила дорожного движения, в рамках Международного дня светофора.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8113F1">
        <w:trPr>
          <w:trHeight w:val="53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«Даешь старт» - день физкультурника в клубе «Ровесник». 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«Белый, синий, красный цвет» - игровое - познавательное мероприятие, посвященное Дню Российского флага, совместно с библиотекой.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>«Курская битва» - день воинской славы, разгром советскими войсками немецко-фашистски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войск в Курской битве (1943).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36499">
        <w:trPr>
          <w:trHeight w:val="76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8760D2" w:rsidRPr="00AB73CA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29.08.2022.</w:t>
            </w:r>
          </w:p>
        </w:tc>
        <w:tc>
          <w:tcPr>
            <w:tcW w:w="6804" w:type="dxa"/>
          </w:tcPr>
          <w:p w:rsidR="008760D2" w:rsidRPr="00AB73CA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75-летие создания Новосибирского зоопарка имени Ростислава Александровича Шило (1947), одного из крупнейших в стране: площадь 65 га, около 11 тысяч особей 770 видов животных.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 в Новосибирский зоопарк.</w:t>
            </w:r>
          </w:p>
        </w:tc>
        <w:tc>
          <w:tcPr>
            <w:tcW w:w="2410" w:type="dxa"/>
          </w:tcPr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AB73C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EC45FC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 К Т Я Б Р Ь</w:t>
            </w:r>
          </w:p>
        </w:tc>
      </w:tr>
      <w:tr w:rsidR="008760D2" w:rsidRPr="00541A15" w:rsidTr="00C0709E">
        <w:trPr>
          <w:trHeight w:val="66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8760D2" w:rsidRPr="00362002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29.10.2022.</w:t>
            </w:r>
          </w:p>
        </w:tc>
        <w:tc>
          <w:tcPr>
            <w:tcW w:w="6804" w:type="dxa"/>
          </w:tcPr>
          <w:p w:rsidR="008760D2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страха» - Хэллоуин – праздник в клубах «Посидим и поболтаем» и «Ровесник».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EC45FC">
        <w:trPr>
          <w:trHeight w:val="764"/>
        </w:trPr>
        <w:tc>
          <w:tcPr>
            <w:tcW w:w="14743" w:type="dxa"/>
            <w:gridSpan w:val="5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 О Я Б Р Ь</w:t>
            </w:r>
          </w:p>
        </w:tc>
      </w:tr>
      <w:tr w:rsidR="008760D2" w:rsidRPr="00541A15" w:rsidTr="00F064BB">
        <w:trPr>
          <w:trHeight w:val="414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8760D2" w:rsidRPr="00362002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01.11.2022.</w:t>
            </w:r>
          </w:p>
        </w:tc>
        <w:tc>
          <w:tcPr>
            <w:tcW w:w="6804" w:type="dxa"/>
          </w:tcPr>
          <w:p w:rsidR="008760D2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>«Шиворот на выв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орот». - музыкальная шкатулка.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C0709E">
        <w:trPr>
          <w:trHeight w:val="642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8760D2" w:rsidRPr="00362002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04.11.2022.</w:t>
            </w:r>
          </w:p>
        </w:tc>
        <w:tc>
          <w:tcPr>
            <w:tcW w:w="6804" w:type="dxa"/>
          </w:tcPr>
          <w:p w:rsidR="008760D2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этом слове огонь и сила!» - праздник ко Дню народного Единства.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EC45FC">
        <w:trPr>
          <w:trHeight w:val="590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8760D2" w:rsidRPr="00362002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05.11.2022.</w:t>
            </w:r>
          </w:p>
        </w:tc>
        <w:tc>
          <w:tcPr>
            <w:tcW w:w="6804" w:type="dxa"/>
          </w:tcPr>
          <w:p w:rsidR="008760D2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ловчее» -  игровая программа, для клуба «Страна детства». 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8E08DA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760D2" w:rsidRPr="00541A15" w:rsidTr="00A72EA5">
        <w:trPr>
          <w:trHeight w:val="764"/>
        </w:trPr>
        <w:tc>
          <w:tcPr>
            <w:tcW w:w="14743" w:type="dxa"/>
            <w:gridSpan w:val="5"/>
          </w:tcPr>
          <w:p w:rsidR="008760D2" w:rsidRPr="00DB37C4" w:rsidRDefault="008760D2" w:rsidP="008760D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                              Д Е К А Б Р Ь</w:t>
            </w:r>
          </w:p>
        </w:tc>
      </w:tr>
      <w:tr w:rsidR="008760D2" w:rsidRPr="00541A15" w:rsidTr="00F064BB">
        <w:trPr>
          <w:trHeight w:val="548"/>
        </w:trPr>
        <w:tc>
          <w:tcPr>
            <w:tcW w:w="993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8760D2" w:rsidRPr="00DB37C4" w:rsidRDefault="008760D2" w:rsidP="008760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30.12.2022.</w:t>
            </w:r>
          </w:p>
        </w:tc>
        <w:tc>
          <w:tcPr>
            <w:tcW w:w="6804" w:type="dxa"/>
          </w:tcPr>
          <w:p w:rsidR="008760D2" w:rsidRPr="00DB37C4" w:rsidRDefault="008760D2" w:rsidP="008760D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утренник для дошколят и младших школьников. </w:t>
            </w:r>
          </w:p>
        </w:tc>
        <w:tc>
          <w:tcPr>
            <w:tcW w:w="2835" w:type="dxa"/>
          </w:tcPr>
          <w:p w:rsidR="008760D2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и фойе </w:t>
            </w:r>
            <w:r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760D2" w:rsidRPr="00DB37C4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760D2" w:rsidRPr="00702D57" w:rsidRDefault="008760D2" w:rsidP="00876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</w:tbl>
    <w:p w:rsidR="003F7B68" w:rsidRDefault="003F7B68" w:rsidP="003A3EEE">
      <w:pPr>
        <w:rPr>
          <w:rFonts w:ascii="Times New Roman" w:hAnsi="Times New Roman" w:cs="Times New Roman"/>
          <w:sz w:val="24"/>
        </w:rPr>
      </w:pPr>
    </w:p>
    <w:p w:rsidR="005162FF" w:rsidRDefault="00255CC1" w:rsidP="003A3E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Составил: Художественный руководитель МКУК Шагаловского СДК                               </w:t>
      </w:r>
      <w:r w:rsidR="008760D2">
        <w:rPr>
          <w:rFonts w:ascii="Times New Roman" w:hAnsi="Times New Roman" w:cs="Times New Roman"/>
          <w:sz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Лампартер Л.Б.</w:t>
      </w:r>
    </w:p>
    <w:sectPr w:rsidR="005162FF" w:rsidSect="00E965CF">
      <w:headerReference w:type="first" r:id="rId7"/>
      <w:footerReference w:type="first" r:id="rId8"/>
      <w:pgSz w:w="16838" w:h="11906" w:orient="landscape"/>
      <w:pgMar w:top="568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45" w:rsidRDefault="00561C45" w:rsidP="00BD1DFF">
      <w:pPr>
        <w:spacing w:after="0" w:line="240" w:lineRule="auto"/>
      </w:pPr>
      <w:r>
        <w:separator/>
      </w:r>
    </w:p>
  </w:endnote>
  <w:endnote w:type="continuationSeparator" w:id="0">
    <w:p w:rsidR="00561C45" w:rsidRDefault="00561C45" w:rsidP="00BD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909018"/>
      <w:docPartObj>
        <w:docPartGallery w:val="Page Numbers (Bottom of Page)"/>
        <w:docPartUnique/>
      </w:docPartObj>
    </w:sdtPr>
    <w:sdtContent>
      <w:p w:rsidR="00A72EA5" w:rsidRDefault="00A72E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0D2">
          <w:rPr>
            <w:noProof/>
          </w:rPr>
          <w:t>1</w:t>
        </w:r>
        <w:r>
          <w:fldChar w:fldCharType="end"/>
        </w:r>
      </w:p>
    </w:sdtContent>
  </w:sdt>
  <w:p w:rsidR="00A72EA5" w:rsidRDefault="00A72E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45" w:rsidRDefault="00561C45" w:rsidP="00BD1DFF">
      <w:pPr>
        <w:spacing w:after="0" w:line="240" w:lineRule="auto"/>
      </w:pPr>
      <w:r>
        <w:separator/>
      </w:r>
    </w:p>
  </w:footnote>
  <w:footnote w:type="continuationSeparator" w:id="0">
    <w:p w:rsidR="00561C45" w:rsidRDefault="00561C45" w:rsidP="00BD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EA5" w:rsidRDefault="00A72EA5" w:rsidP="00BD1DF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F42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77A"/>
    <w:multiLevelType w:val="hybridMultilevel"/>
    <w:tmpl w:val="C3AE7A64"/>
    <w:lvl w:ilvl="0" w:tplc="D9924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58"/>
    <w:multiLevelType w:val="hybridMultilevel"/>
    <w:tmpl w:val="9D566BEE"/>
    <w:lvl w:ilvl="0" w:tplc="1610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69C"/>
    <w:multiLevelType w:val="hybridMultilevel"/>
    <w:tmpl w:val="7CFEB3A6"/>
    <w:lvl w:ilvl="0" w:tplc="90601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55C"/>
    <w:multiLevelType w:val="hybridMultilevel"/>
    <w:tmpl w:val="F354871A"/>
    <w:lvl w:ilvl="0" w:tplc="940C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AAD"/>
    <w:multiLevelType w:val="hybridMultilevel"/>
    <w:tmpl w:val="C5C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688D"/>
    <w:multiLevelType w:val="hybridMultilevel"/>
    <w:tmpl w:val="93DCE3F0"/>
    <w:lvl w:ilvl="0" w:tplc="3050F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F5185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29D5"/>
    <w:multiLevelType w:val="hybridMultilevel"/>
    <w:tmpl w:val="114A8132"/>
    <w:lvl w:ilvl="0" w:tplc="BB16B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536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4BB2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91DEF"/>
    <w:multiLevelType w:val="hybridMultilevel"/>
    <w:tmpl w:val="D1484B8C"/>
    <w:lvl w:ilvl="0" w:tplc="8EA24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6714"/>
    <w:multiLevelType w:val="hybridMultilevel"/>
    <w:tmpl w:val="267487A4"/>
    <w:lvl w:ilvl="0" w:tplc="1D1A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7300"/>
    <w:multiLevelType w:val="hybridMultilevel"/>
    <w:tmpl w:val="C448BA3A"/>
    <w:lvl w:ilvl="0" w:tplc="ECF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728C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4049"/>
    <w:multiLevelType w:val="hybridMultilevel"/>
    <w:tmpl w:val="070A6CBE"/>
    <w:lvl w:ilvl="0" w:tplc="520AA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4DE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712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C6"/>
    <w:rsid w:val="00000CF7"/>
    <w:rsid w:val="00007057"/>
    <w:rsid w:val="000114C6"/>
    <w:rsid w:val="00012B1E"/>
    <w:rsid w:val="000168B5"/>
    <w:rsid w:val="00021CD2"/>
    <w:rsid w:val="00024DA5"/>
    <w:rsid w:val="00025E83"/>
    <w:rsid w:val="00026EB1"/>
    <w:rsid w:val="00030025"/>
    <w:rsid w:val="00030C7C"/>
    <w:rsid w:val="00032C09"/>
    <w:rsid w:val="00034409"/>
    <w:rsid w:val="00040617"/>
    <w:rsid w:val="000413F8"/>
    <w:rsid w:val="00041FCD"/>
    <w:rsid w:val="00045FC6"/>
    <w:rsid w:val="000526D7"/>
    <w:rsid w:val="00055FF0"/>
    <w:rsid w:val="00056201"/>
    <w:rsid w:val="00062EC5"/>
    <w:rsid w:val="00064E3A"/>
    <w:rsid w:val="00067991"/>
    <w:rsid w:val="00067E70"/>
    <w:rsid w:val="000757BB"/>
    <w:rsid w:val="000803B9"/>
    <w:rsid w:val="000806CF"/>
    <w:rsid w:val="000807D3"/>
    <w:rsid w:val="000875B5"/>
    <w:rsid w:val="00090880"/>
    <w:rsid w:val="00091618"/>
    <w:rsid w:val="00092A6B"/>
    <w:rsid w:val="000935C4"/>
    <w:rsid w:val="00095A8F"/>
    <w:rsid w:val="00095B0B"/>
    <w:rsid w:val="00095BFF"/>
    <w:rsid w:val="000A440A"/>
    <w:rsid w:val="000A567A"/>
    <w:rsid w:val="000A674B"/>
    <w:rsid w:val="000A68F6"/>
    <w:rsid w:val="000A71C5"/>
    <w:rsid w:val="000B4290"/>
    <w:rsid w:val="000C23C5"/>
    <w:rsid w:val="000C44D6"/>
    <w:rsid w:val="000C7F17"/>
    <w:rsid w:val="000D1CD6"/>
    <w:rsid w:val="000D3AA9"/>
    <w:rsid w:val="000D5CA0"/>
    <w:rsid w:val="000D67A8"/>
    <w:rsid w:val="000E6896"/>
    <w:rsid w:val="000F040D"/>
    <w:rsid w:val="000F0DEB"/>
    <w:rsid w:val="000F22FD"/>
    <w:rsid w:val="000F3CFE"/>
    <w:rsid w:val="000F627B"/>
    <w:rsid w:val="00104260"/>
    <w:rsid w:val="0010485E"/>
    <w:rsid w:val="0010540A"/>
    <w:rsid w:val="001060C0"/>
    <w:rsid w:val="00106406"/>
    <w:rsid w:val="00106917"/>
    <w:rsid w:val="00121205"/>
    <w:rsid w:val="0012384F"/>
    <w:rsid w:val="0013005C"/>
    <w:rsid w:val="00133BE9"/>
    <w:rsid w:val="00135B94"/>
    <w:rsid w:val="00135C34"/>
    <w:rsid w:val="00141157"/>
    <w:rsid w:val="001421E9"/>
    <w:rsid w:val="00142AFF"/>
    <w:rsid w:val="0014395F"/>
    <w:rsid w:val="00161136"/>
    <w:rsid w:val="00164CA2"/>
    <w:rsid w:val="00165B6C"/>
    <w:rsid w:val="00172F92"/>
    <w:rsid w:val="0017392B"/>
    <w:rsid w:val="00173E51"/>
    <w:rsid w:val="001745F4"/>
    <w:rsid w:val="00175755"/>
    <w:rsid w:val="00181D1E"/>
    <w:rsid w:val="001939E8"/>
    <w:rsid w:val="00194301"/>
    <w:rsid w:val="001945A9"/>
    <w:rsid w:val="001A01FC"/>
    <w:rsid w:val="001A223B"/>
    <w:rsid w:val="001B50B6"/>
    <w:rsid w:val="001B6E90"/>
    <w:rsid w:val="001C6256"/>
    <w:rsid w:val="001C7183"/>
    <w:rsid w:val="001D3F5F"/>
    <w:rsid w:val="001D6489"/>
    <w:rsid w:val="001D7FD2"/>
    <w:rsid w:val="001E07B1"/>
    <w:rsid w:val="001E6C7E"/>
    <w:rsid w:val="001E7554"/>
    <w:rsid w:val="001F43AC"/>
    <w:rsid w:val="001F503F"/>
    <w:rsid w:val="0020035E"/>
    <w:rsid w:val="00201D0F"/>
    <w:rsid w:val="0021024D"/>
    <w:rsid w:val="0021244E"/>
    <w:rsid w:val="00212D9B"/>
    <w:rsid w:val="0021314F"/>
    <w:rsid w:val="00216F86"/>
    <w:rsid w:val="0021714A"/>
    <w:rsid w:val="00220C1A"/>
    <w:rsid w:val="002237AE"/>
    <w:rsid w:val="00225A26"/>
    <w:rsid w:val="00242032"/>
    <w:rsid w:val="00244D21"/>
    <w:rsid w:val="00247F8D"/>
    <w:rsid w:val="002510F6"/>
    <w:rsid w:val="0025159B"/>
    <w:rsid w:val="00255CC1"/>
    <w:rsid w:val="00263E5F"/>
    <w:rsid w:val="00272FD9"/>
    <w:rsid w:val="00275C08"/>
    <w:rsid w:val="0028415A"/>
    <w:rsid w:val="00285087"/>
    <w:rsid w:val="00292EE0"/>
    <w:rsid w:val="002933FD"/>
    <w:rsid w:val="00294EA1"/>
    <w:rsid w:val="002A1934"/>
    <w:rsid w:val="002A67B2"/>
    <w:rsid w:val="002B28EE"/>
    <w:rsid w:val="002B7A4F"/>
    <w:rsid w:val="002C1D7A"/>
    <w:rsid w:val="002C4077"/>
    <w:rsid w:val="002D43EB"/>
    <w:rsid w:val="002F071D"/>
    <w:rsid w:val="002F69EF"/>
    <w:rsid w:val="002F6F98"/>
    <w:rsid w:val="002F7F13"/>
    <w:rsid w:val="003028ED"/>
    <w:rsid w:val="00306855"/>
    <w:rsid w:val="0031458E"/>
    <w:rsid w:val="00317C1F"/>
    <w:rsid w:val="00324815"/>
    <w:rsid w:val="00325D74"/>
    <w:rsid w:val="00343EA7"/>
    <w:rsid w:val="00353450"/>
    <w:rsid w:val="00357612"/>
    <w:rsid w:val="00357854"/>
    <w:rsid w:val="00362002"/>
    <w:rsid w:val="00365297"/>
    <w:rsid w:val="003653EF"/>
    <w:rsid w:val="00371BEF"/>
    <w:rsid w:val="00376EFB"/>
    <w:rsid w:val="003808FF"/>
    <w:rsid w:val="003811B1"/>
    <w:rsid w:val="00386D68"/>
    <w:rsid w:val="00393E59"/>
    <w:rsid w:val="00395F7B"/>
    <w:rsid w:val="003A292A"/>
    <w:rsid w:val="003A314C"/>
    <w:rsid w:val="003A3E6A"/>
    <w:rsid w:val="003A3EEE"/>
    <w:rsid w:val="003A7124"/>
    <w:rsid w:val="003B04DE"/>
    <w:rsid w:val="003B2021"/>
    <w:rsid w:val="003B25B7"/>
    <w:rsid w:val="003C0545"/>
    <w:rsid w:val="003C2BC7"/>
    <w:rsid w:val="003C3397"/>
    <w:rsid w:val="003D0CE5"/>
    <w:rsid w:val="003D1A5E"/>
    <w:rsid w:val="003D1B3C"/>
    <w:rsid w:val="003D3B66"/>
    <w:rsid w:val="003E06E0"/>
    <w:rsid w:val="003E6243"/>
    <w:rsid w:val="003F2A9C"/>
    <w:rsid w:val="003F7B68"/>
    <w:rsid w:val="00401708"/>
    <w:rsid w:val="0040395C"/>
    <w:rsid w:val="004053A8"/>
    <w:rsid w:val="00407FAD"/>
    <w:rsid w:val="004108C6"/>
    <w:rsid w:val="00414120"/>
    <w:rsid w:val="0041611F"/>
    <w:rsid w:val="004207CE"/>
    <w:rsid w:val="00424392"/>
    <w:rsid w:val="004345E8"/>
    <w:rsid w:val="00436F82"/>
    <w:rsid w:val="004418E6"/>
    <w:rsid w:val="004462E8"/>
    <w:rsid w:val="00446F7C"/>
    <w:rsid w:val="00451528"/>
    <w:rsid w:val="00453344"/>
    <w:rsid w:val="0046107C"/>
    <w:rsid w:val="00464D19"/>
    <w:rsid w:val="004703EE"/>
    <w:rsid w:val="004704EA"/>
    <w:rsid w:val="00475858"/>
    <w:rsid w:val="004978FF"/>
    <w:rsid w:val="00497DE8"/>
    <w:rsid w:val="004A07A0"/>
    <w:rsid w:val="004B1101"/>
    <w:rsid w:val="004B2A3D"/>
    <w:rsid w:val="004B3ACA"/>
    <w:rsid w:val="004B5F2B"/>
    <w:rsid w:val="004B62F7"/>
    <w:rsid w:val="004C1E6A"/>
    <w:rsid w:val="004D0964"/>
    <w:rsid w:val="004D116E"/>
    <w:rsid w:val="004D45EB"/>
    <w:rsid w:val="004D7D00"/>
    <w:rsid w:val="004E0204"/>
    <w:rsid w:val="004E100E"/>
    <w:rsid w:val="004E2AB4"/>
    <w:rsid w:val="004E6180"/>
    <w:rsid w:val="004F0058"/>
    <w:rsid w:val="004F3AE6"/>
    <w:rsid w:val="004F6114"/>
    <w:rsid w:val="00501C83"/>
    <w:rsid w:val="00506343"/>
    <w:rsid w:val="0050700A"/>
    <w:rsid w:val="00507F68"/>
    <w:rsid w:val="00512AC0"/>
    <w:rsid w:val="00512CC3"/>
    <w:rsid w:val="0051576C"/>
    <w:rsid w:val="005162FF"/>
    <w:rsid w:val="00516F12"/>
    <w:rsid w:val="00524DA2"/>
    <w:rsid w:val="005304B5"/>
    <w:rsid w:val="005306D7"/>
    <w:rsid w:val="00532B2F"/>
    <w:rsid w:val="0054023F"/>
    <w:rsid w:val="0055283D"/>
    <w:rsid w:val="00557DB1"/>
    <w:rsid w:val="00561C45"/>
    <w:rsid w:val="00564C0C"/>
    <w:rsid w:val="00565F38"/>
    <w:rsid w:val="0058405B"/>
    <w:rsid w:val="0058626D"/>
    <w:rsid w:val="0059334E"/>
    <w:rsid w:val="00593C36"/>
    <w:rsid w:val="0059430A"/>
    <w:rsid w:val="005A10E6"/>
    <w:rsid w:val="005A4625"/>
    <w:rsid w:val="005B208D"/>
    <w:rsid w:val="005B4F1A"/>
    <w:rsid w:val="005C04BD"/>
    <w:rsid w:val="005C32D0"/>
    <w:rsid w:val="005C70A7"/>
    <w:rsid w:val="005D16B8"/>
    <w:rsid w:val="005D2BE8"/>
    <w:rsid w:val="005D31E7"/>
    <w:rsid w:val="005E323D"/>
    <w:rsid w:val="005E3FCA"/>
    <w:rsid w:val="005E4D56"/>
    <w:rsid w:val="005E774F"/>
    <w:rsid w:val="005E7CA9"/>
    <w:rsid w:val="005F046E"/>
    <w:rsid w:val="005F2D85"/>
    <w:rsid w:val="005F4BC4"/>
    <w:rsid w:val="005F4E54"/>
    <w:rsid w:val="006005D8"/>
    <w:rsid w:val="00607983"/>
    <w:rsid w:val="0061036D"/>
    <w:rsid w:val="00612204"/>
    <w:rsid w:val="0062015B"/>
    <w:rsid w:val="00620BD6"/>
    <w:rsid w:val="0062189E"/>
    <w:rsid w:val="006234F3"/>
    <w:rsid w:val="006240C4"/>
    <w:rsid w:val="0062460D"/>
    <w:rsid w:val="00641140"/>
    <w:rsid w:val="0064682F"/>
    <w:rsid w:val="00653E4F"/>
    <w:rsid w:val="00661B6D"/>
    <w:rsid w:val="00664FF3"/>
    <w:rsid w:val="00671FEB"/>
    <w:rsid w:val="006762F7"/>
    <w:rsid w:val="00680A70"/>
    <w:rsid w:val="00681AF5"/>
    <w:rsid w:val="006A3586"/>
    <w:rsid w:val="006A460C"/>
    <w:rsid w:val="006B097B"/>
    <w:rsid w:val="006B26D0"/>
    <w:rsid w:val="006B39CB"/>
    <w:rsid w:val="006C0D72"/>
    <w:rsid w:val="006C0E8A"/>
    <w:rsid w:val="006C2003"/>
    <w:rsid w:val="006C2B50"/>
    <w:rsid w:val="006C4208"/>
    <w:rsid w:val="006C4211"/>
    <w:rsid w:val="006C4C72"/>
    <w:rsid w:val="006C6452"/>
    <w:rsid w:val="006D0A7C"/>
    <w:rsid w:val="006D2AA9"/>
    <w:rsid w:val="006E415B"/>
    <w:rsid w:val="006E479B"/>
    <w:rsid w:val="006F108B"/>
    <w:rsid w:val="006F4A4D"/>
    <w:rsid w:val="007012F9"/>
    <w:rsid w:val="007026C9"/>
    <w:rsid w:val="00702D57"/>
    <w:rsid w:val="007030A3"/>
    <w:rsid w:val="0070427A"/>
    <w:rsid w:val="00710D7F"/>
    <w:rsid w:val="007157CB"/>
    <w:rsid w:val="0071581D"/>
    <w:rsid w:val="007236B4"/>
    <w:rsid w:val="00723C5F"/>
    <w:rsid w:val="0073405A"/>
    <w:rsid w:val="007343D0"/>
    <w:rsid w:val="00742BD1"/>
    <w:rsid w:val="00744676"/>
    <w:rsid w:val="00744E05"/>
    <w:rsid w:val="00745A73"/>
    <w:rsid w:val="00746DB5"/>
    <w:rsid w:val="007525B4"/>
    <w:rsid w:val="00757FA1"/>
    <w:rsid w:val="00762F1E"/>
    <w:rsid w:val="007641EC"/>
    <w:rsid w:val="00773714"/>
    <w:rsid w:val="00777902"/>
    <w:rsid w:val="00787E33"/>
    <w:rsid w:val="00790E01"/>
    <w:rsid w:val="007B0FD0"/>
    <w:rsid w:val="007B56C1"/>
    <w:rsid w:val="007C1222"/>
    <w:rsid w:val="007C20DC"/>
    <w:rsid w:val="007D1B7E"/>
    <w:rsid w:val="007D2323"/>
    <w:rsid w:val="007D27B6"/>
    <w:rsid w:val="007D5379"/>
    <w:rsid w:val="007D788F"/>
    <w:rsid w:val="007E0877"/>
    <w:rsid w:val="007E55B9"/>
    <w:rsid w:val="007F353C"/>
    <w:rsid w:val="007F7C8E"/>
    <w:rsid w:val="00804E13"/>
    <w:rsid w:val="0081057F"/>
    <w:rsid w:val="008113F1"/>
    <w:rsid w:val="008139E6"/>
    <w:rsid w:val="00821401"/>
    <w:rsid w:val="008251D5"/>
    <w:rsid w:val="00831AF9"/>
    <w:rsid w:val="0083226E"/>
    <w:rsid w:val="0083393C"/>
    <w:rsid w:val="0083497A"/>
    <w:rsid w:val="00847379"/>
    <w:rsid w:val="00853944"/>
    <w:rsid w:val="00856646"/>
    <w:rsid w:val="008569A9"/>
    <w:rsid w:val="00856E0D"/>
    <w:rsid w:val="00866549"/>
    <w:rsid w:val="00874C2F"/>
    <w:rsid w:val="008760D2"/>
    <w:rsid w:val="00876D16"/>
    <w:rsid w:val="00876FBC"/>
    <w:rsid w:val="00881769"/>
    <w:rsid w:val="00884C24"/>
    <w:rsid w:val="00885A6D"/>
    <w:rsid w:val="008925E8"/>
    <w:rsid w:val="00892F39"/>
    <w:rsid w:val="008A1F8B"/>
    <w:rsid w:val="008B261C"/>
    <w:rsid w:val="008B2F40"/>
    <w:rsid w:val="008B3245"/>
    <w:rsid w:val="008C0A99"/>
    <w:rsid w:val="008C1CFC"/>
    <w:rsid w:val="008C641F"/>
    <w:rsid w:val="008C7856"/>
    <w:rsid w:val="008E08DA"/>
    <w:rsid w:val="008E4E51"/>
    <w:rsid w:val="008E54AA"/>
    <w:rsid w:val="008E719E"/>
    <w:rsid w:val="008F03E4"/>
    <w:rsid w:val="008F3E08"/>
    <w:rsid w:val="00901836"/>
    <w:rsid w:val="00903214"/>
    <w:rsid w:val="009117D4"/>
    <w:rsid w:val="00915609"/>
    <w:rsid w:val="009227D0"/>
    <w:rsid w:val="009243EB"/>
    <w:rsid w:val="00934B9D"/>
    <w:rsid w:val="00944A53"/>
    <w:rsid w:val="00950599"/>
    <w:rsid w:val="00951F48"/>
    <w:rsid w:val="00952101"/>
    <w:rsid w:val="00955952"/>
    <w:rsid w:val="009616B3"/>
    <w:rsid w:val="009628BB"/>
    <w:rsid w:val="00962DB9"/>
    <w:rsid w:val="009645C9"/>
    <w:rsid w:val="00980346"/>
    <w:rsid w:val="00991162"/>
    <w:rsid w:val="00991222"/>
    <w:rsid w:val="00995D2F"/>
    <w:rsid w:val="009B70D0"/>
    <w:rsid w:val="009B7E98"/>
    <w:rsid w:val="009C1B12"/>
    <w:rsid w:val="009D0A65"/>
    <w:rsid w:val="009D1853"/>
    <w:rsid w:val="009D40A1"/>
    <w:rsid w:val="009D7507"/>
    <w:rsid w:val="009D7AD0"/>
    <w:rsid w:val="009E0BD4"/>
    <w:rsid w:val="009E0BDB"/>
    <w:rsid w:val="009E11CC"/>
    <w:rsid w:val="009E407A"/>
    <w:rsid w:val="009F687E"/>
    <w:rsid w:val="00A0731E"/>
    <w:rsid w:val="00A1118A"/>
    <w:rsid w:val="00A14000"/>
    <w:rsid w:val="00A15E79"/>
    <w:rsid w:val="00A21C44"/>
    <w:rsid w:val="00A27975"/>
    <w:rsid w:val="00A27E89"/>
    <w:rsid w:val="00A331D3"/>
    <w:rsid w:val="00A33C31"/>
    <w:rsid w:val="00A37CAB"/>
    <w:rsid w:val="00A40F82"/>
    <w:rsid w:val="00A414E2"/>
    <w:rsid w:val="00A44854"/>
    <w:rsid w:val="00A53197"/>
    <w:rsid w:val="00A57A98"/>
    <w:rsid w:val="00A66CEE"/>
    <w:rsid w:val="00A72EA5"/>
    <w:rsid w:val="00A737F9"/>
    <w:rsid w:val="00A7641F"/>
    <w:rsid w:val="00A80516"/>
    <w:rsid w:val="00A915FB"/>
    <w:rsid w:val="00A96145"/>
    <w:rsid w:val="00AA3E3C"/>
    <w:rsid w:val="00AA544D"/>
    <w:rsid w:val="00AB0CCE"/>
    <w:rsid w:val="00AB1C5D"/>
    <w:rsid w:val="00AB73CA"/>
    <w:rsid w:val="00AC126C"/>
    <w:rsid w:val="00AC26E6"/>
    <w:rsid w:val="00AC274E"/>
    <w:rsid w:val="00AD32A8"/>
    <w:rsid w:val="00AE0D1E"/>
    <w:rsid w:val="00AE1F91"/>
    <w:rsid w:val="00AE363C"/>
    <w:rsid w:val="00AE6A17"/>
    <w:rsid w:val="00B00259"/>
    <w:rsid w:val="00B02B9F"/>
    <w:rsid w:val="00B06292"/>
    <w:rsid w:val="00B07271"/>
    <w:rsid w:val="00B1006B"/>
    <w:rsid w:val="00B10D80"/>
    <w:rsid w:val="00B30E73"/>
    <w:rsid w:val="00B32AEB"/>
    <w:rsid w:val="00B41484"/>
    <w:rsid w:val="00B41EA7"/>
    <w:rsid w:val="00B435AE"/>
    <w:rsid w:val="00B44D99"/>
    <w:rsid w:val="00B45A58"/>
    <w:rsid w:val="00B54151"/>
    <w:rsid w:val="00B62E6B"/>
    <w:rsid w:val="00B66A83"/>
    <w:rsid w:val="00B74A40"/>
    <w:rsid w:val="00B842D7"/>
    <w:rsid w:val="00B94882"/>
    <w:rsid w:val="00B94A54"/>
    <w:rsid w:val="00B9622D"/>
    <w:rsid w:val="00B97A4D"/>
    <w:rsid w:val="00BA17EA"/>
    <w:rsid w:val="00BA3187"/>
    <w:rsid w:val="00BA6F40"/>
    <w:rsid w:val="00BB168A"/>
    <w:rsid w:val="00BB21E6"/>
    <w:rsid w:val="00BB3C5F"/>
    <w:rsid w:val="00BB59A3"/>
    <w:rsid w:val="00BB6158"/>
    <w:rsid w:val="00BB720C"/>
    <w:rsid w:val="00BC035C"/>
    <w:rsid w:val="00BC4A7C"/>
    <w:rsid w:val="00BD1DFF"/>
    <w:rsid w:val="00BE34B4"/>
    <w:rsid w:val="00BE636B"/>
    <w:rsid w:val="00BE7F8F"/>
    <w:rsid w:val="00BF4173"/>
    <w:rsid w:val="00C000FE"/>
    <w:rsid w:val="00C016C0"/>
    <w:rsid w:val="00C0314C"/>
    <w:rsid w:val="00C03C19"/>
    <w:rsid w:val="00C03F12"/>
    <w:rsid w:val="00C05FB8"/>
    <w:rsid w:val="00C0622F"/>
    <w:rsid w:val="00C0709E"/>
    <w:rsid w:val="00C071BA"/>
    <w:rsid w:val="00C11FA8"/>
    <w:rsid w:val="00C15208"/>
    <w:rsid w:val="00C20A7C"/>
    <w:rsid w:val="00C22573"/>
    <w:rsid w:val="00C25783"/>
    <w:rsid w:val="00C26E3F"/>
    <w:rsid w:val="00C3038E"/>
    <w:rsid w:val="00C32B62"/>
    <w:rsid w:val="00C35457"/>
    <w:rsid w:val="00C36499"/>
    <w:rsid w:val="00C367A8"/>
    <w:rsid w:val="00C36A30"/>
    <w:rsid w:val="00C40034"/>
    <w:rsid w:val="00C426FB"/>
    <w:rsid w:val="00C42CAC"/>
    <w:rsid w:val="00C43D43"/>
    <w:rsid w:val="00C440BB"/>
    <w:rsid w:val="00C528B3"/>
    <w:rsid w:val="00C52E38"/>
    <w:rsid w:val="00C56A38"/>
    <w:rsid w:val="00C61372"/>
    <w:rsid w:val="00C745FC"/>
    <w:rsid w:val="00C76495"/>
    <w:rsid w:val="00C80F51"/>
    <w:rsid w:val="00C81A5C"/>
    <w:rsid w:val="00C828D1"/>
    <w:rsid w:val="00C95C12"/>
    <w:rsid w:val="00CA0261"/>
    <w:rsid w:val="00CA2AD5"/>
    <w:rsid w:val="00CB0BC2"/>
    <w:rsid w:val="00CB0E2A"/>
    <w:rsid w:val="00CB30BA"/>
    <w:rsid w:val="00CB4968"/>
    <w:rsid w:val="00CB7B06"/>
    <w:rsid w:val="00CC4A2C"/>
    <w:rsid w:val="00CC4E91"/>
    <w:rsid w:val="00CC7E8F"/>
    <w:rsid w:val="00CD51D5"/>
    <w:rsid w:val="00CE170A"/>
    <w:rsid w:val="00CE40B1"/>
    <w:rsid w:val="00CE4833"/>
    <w:rsid w:val="00CF0C0F"/>
    <w:rsid w:val="00D02E1F"/>
    <w:rsid w:val="00D03C00"/>
    <w:rsid w:val="00D16105"/>
    <w:rsid w:val="00D179E9"/>
    <w:rsid w:val="00D20B62"/>
    <w:rsid w:val="00D22961"/>
    <w:rsid w:val="00D3409A"/>
    <w:rsid w:val="00D34776"/>
    <w:rsid w:val="00D351F8"/>
    <w:rsid w:val="00D416D4"/>
    <w:rsid w:val="00D4178E"/>
    <w:rsid w:val="00D4324B"/>
    <w:rsid w:val="00D43D6F"/>
    <w:rsid w:val="00D53AB3"/>
    <w:rsid w:val="00D567B4"/>
    <w:rsid w:val="00D56A24"/>
    <w:rsid w:val="00D651DE"/>
    <w:rsid w:val="00D65224"/>
    <w:rsid w:val="00D66530"/>
    <w:rsid w:val="00D71B5B"/>
    <w:rsid w:val="00D7210F"/>
    <w:rsid w:val="00D730BB"/>
    <w:rsid w:val="00D74F99"/>
    <w:rsid w:val="00D84E33"/>
    <w:rsid w:val="00D86F49"/>
    <w:rsid w:val="00D97EB3"/>
    <w:rsid w:val="00DA5C45"/>
    <w:rsid w:val="00DA70D1"/>
    <w:rsid w:val="00DB0B78"/>
    <w:rsid w:val="00DB1AAC"/>
    <w:rsid w:val="00DB1B18"/>
    <w:rsid w:val="00DB37C4"/>
    <w:rsid w:val="00DB6438"/>
    <w:rsid w:val="00DB6CBB"/>
    <w:rsid w:val="00DC021D"/>
    <w:rsid w:val="00DC097A"/>
    <w:rsid w:val="00DC2E80"/>
    <w:rsid w:val="00DC2EEC"/>
    <w:rsid w:val="00DD0EEB"/>
    <w:rsid w:val="00DD4850"/>
    <w:rsid w:val="00DD6814"/>
    <w:rsid w:val="00DE483E"/>
    <w:rsid w:val="00DF12A7"/>
    <w:rsid w:val="00E01D28"/>
    <w:rsid w:val="00E05508"/>
    <w:rsid w:val="00E0731E"/>
    <w:rsid w:val="00E07997"/>
    <w:rsid w:val="00E114ED"/>
    <w:rsid w:val="00E11527"/>
    <w:rsid w:val="00E13011"/>
    <w:rsid w:val="00E2671B"/>
    <w:rsid w:val="00E26A45"/>
    <w:rsid w:val="00E30292"/>
    <w:rsid w:val="00E313B0"/>
    <w:rsid w:val="00E40D2F"/>
    <w:rsid w:val="00E442FA"/>
    <w:rsid w:val="00E44312"/>
    <w:rsid w:val="00E453D4"/>
    <w:rsid w:val="00E51950"/>
    <w:rsid w:val="00E52E4A"/>
    <w:rsid w:val="00E549A1"/>
    <w:rsid w:val="00E62DF9"/>
    <w:rsid w:val="00E64345"/>
    <w:rsid w:val="00E64ADC"/>
    <w:rsid w:val="00E80132"/>
    <w:rsid w:val="00E81D29"/>
    <w:rsid w:val="00E84BED"/>
    <w:rsid w:val="00E85587"/>
    <w:rsid w:val="00E85EFB"/>
    <w:rsid w:val="00E86BF1"/>
    <w:rsid w:val="00E86F51"/>
    <w:rsid w:val="00E965CF"/>
    <w:rsid w:val="00EA0FF4"/>
    <w:rsid w:val="00EA28FC"/>
    <w:rsid w:val="00EA2E2B"/>
    <w:rsid w:val="00EA3C3C"/>
    <w:rsid w:val="00EA4845"/>
    <w:rsid w:val="00EA768F"/>
    <w:rsid w:val="00EA7D87"/>
    <w:rsid w:val="00EB0B2E"/>
    <w:rsid w:val="00EB46BE"/>
    <w:rsid w:val="00EB4F34"/>
    <w:rsid w:val="00EB5F75"/>
    <w:rsid w:val="00EC45FC"/>
    <w:rsid w:val="00ED196A"/>
    <w:rsid w:val="00ED6EA1"/>
    <w:rsid w:val="00ED76F7"/>
    <w:rsid w:val="00EE0922"/>
    <w:rsid w:val="00EF07FA"/>
    <w:rsid w:val="00EF5FC4"/>
    <w:rsid w:val="00F064BB"/>
    <w:rsid w:val="00F06E28"/>
    <w:rsid w:val="00F11590"/>
    <w:rsid w:val="00F15513"/>
    <w:rsid w:val="00F174FF"/>
    <w:rsid w:val="00F2042F"/>
    <w:rsid w:val="00F20F37"/>
    <w:rsid w:val="00F307F0"/>
    <w:rsid w:val="00F31BB9"/>
    <w:rsid w:val="00F3767C"/>
    <w:rsid w:val="00F422BE"/>
    <w:rsid w:val="00F42694"/>
    <w:rsid w:val="00F47CA0"/>
    <w:rsid w:val="00F47CD7"/>
    <w:rsid w:val="00F65A9D"/>
    <w:rsid w:val="00F662AD"/>
    <w:rsid w:val="00F67227"/>
    <w:rsid w:val="00F7436A"/>
    <w:rsid w:val="00F76DCA"/>
    <w:rsid w:val="00F82A61"/>
    <w:rsid w:val="00F919BE"/>
    <w:rsid w:val="00F96CB3"/>
    <w:rsid w:val="00FA12C7"/>
    <w:rsid w:val="00FA3A9E"/>
    <w:rsid w:val="00FA424C"/>
    <w:rsid w:val="00FA619A"/>
    <w:rsid w:val="00FB08C2"/>
    <w:rsid w:val="00FB110D"/>
    <w:rsid w:val="00FB78B7"/>
    <w:rsid w:val="00FC09E4"/>
    <w:rsid w:val="00FD0F52"/>
    <w:rsid w:val="00FD3FCF"/>
    <w:rsid w:val="00FD4663"/>
    <w:rsid w:val="00FE0AC7"/>
    <w:rsid w:val="00FE30C6"/>
    <w:rsid w:val="00FE39E1"/>
    <w:rsid w:val="00FF10A7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33D1"/>
  <w15:docId w15:val="{91B658E5-EE0A-4A54-924E-00F086C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1D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DF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D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DFF"/>
  </w:style>
  <w:style w:type="paragraph" w:styleId="aa">
    <w:name w:val="footer"/>
    <w:basedOn w:val="a"/>
    <w:link w:val="ab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DFF"/>
  </w:style>
  <w:style w:type="paragraph" w:styleId="ac">
    <w:name w:val="List Paragraph"/>
    <w:basedOn w:val="a"/>
    <w:uiPriority w:val="34"/>
    <w:qFormat/>
    <w:rsid w:val="000D3AA9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443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2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7671</TotalTime>
  <Pages>8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Николай Николаевич</dc:creator>
  <cp:keywords/>
  <dc:description/>
  <cp:lastModifiedBy>First</cp:lastModifiedBy>
  <cp:revision>29</cp:revision>
  <cp:lastPrinted>2021-04-12T06:13:00Z</cp:lastPrinted>
  <dcterms:created xsi:type="dcterms:W3CDTF">2019-03-13T09:47:00Z</dcterms:created>
  <dcterms:modified xsi:type="dcterms:W3CDTF">2021-11-04T05:49:00Z</dcterms:modified>
</cp:coreProperties>
</file>