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C6" w:rsidRDefault="00BD1DFF" w:rsidP="001E755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114C6">
        <w:rPr>
          <w:rFonts w:ascii="Times New Roman" w:hAnsi="Times New Roman" w:cs="Times New Roman"/>
          <w:sz w:val="28"/>
        </w:rPr>
        <w:t>ЕЖЕНЕДЕЛЬНЫЙ ОТЧЕТ</w:t>
      </w:r>
      <w:r>
        <w:rPr>
          <w:rFonts w:ascii="Times New Roman" w:hAnsi="Times New Roman" w:cs="Times New Roman"/>
          <w:sz w:val="28"/>
        </w:rPr>
        <w:t xml:space="preserve"> О ПРОДЕЛАННОЙ РАБОТЕ </w:t>
      </w:r>
    </w:p>
    <w:p w:rsidR="000114C6" w:rsidRPr="000114C6" w:rsidRDefault="00BD1DFF" w:rsidP="001E755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14C6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BA0A" wp14:editId="45E7CFF9">
                <wp:simplePos x="0" y="0"/>
                <wp:positionH relativeFrom="column">
                  <wp:posOffset>2861310</wp:posOffset>
                </wp:positionH>
                <wp:positionV relativeFrom="paragraph">
                  <wp:posOffset>212725</wp:posOffset>
                </wp:positionV>
                <wp:extent cx="3619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64AE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3pt,16.75pt" to="510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" strokecolor="#4579b8 [3044]"/>
            </w:pict>
          </mc:Fallback>
        </mc:AlternateContent>
      </w:r>
      <w:r w:rsidR="00A27975">
        <w:rPr>
          <w:rFonts w:ascii="Times New Roman" w:hAnsi="Times New Roman" w:cs="Times New Roman"/>
          <w:b/>
          <w:sz w:val="28"/>
        </w:rPr>
        <w:t>МКУ</w:t>
      </w:r>
      <w:r w:rsidR="00710D7F">
        <w:rPr>
          <w:rFonts w:ascii="Times New Roman" w:hAnsi="Times New Roman" w:cs="Times New Roman"/>
          <w:b/>
          <w:sz w:val="28"/>
        </w:rPr>
        <w:t>К</w:t>
      </w:r>
      <w:r w:rsidR="00A27975">
        <w:rPr>
          <w:rFonts w:ascii="Times New Roman" w:hAnsi="Times New Roman" w:cs="Times New Roman"/>
          <w:b/>
          <w:sz w:val="28"/>
        </w:rPr>
        <w:t xml:space="preserve"> </w:t>
      </w:r>
      <w:r w:rsidR="001E7554">
        <w:rPr>
          <w:rFonts w:ascii="Times New Roman" w:hAnsi="Times New Roman" w:cs="Times New Roman"/>
          <w:b/>
          <w:sz w:val="28"/>
        </w:rPr>
        <w:t>Шагаловс</w:t>
      </w:r>
      <w:r w:rsidR="00A27975">
        <w:rPr>
          <w:rFonts w:ascii="Times New Roman" w:hAnsi="Times New Roman" w:cs="Times New Roman"/>
          <w:b/>
          <w:sz w:val="28"/>
        </w:rPr>
        <w:t>кий СДК</w:t>
      </w:r>
    </w:p>
    <w:p w:rsidR="000114C6" w:rsidRPr="009E0BD4" w:rsidRDefault="00A27975" w:rsidP="001E75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7D5379">
        <w:rPr>
          <w:rFonts w:ascii="Times New Roman" w:hAnsi="Times New Roman" w:cs="Times New Roman"/>
          <w:sz w:val="28"/>
        </w:rPr>
        <w:t>25</w:t>
      </w:r>
      <w:r w:rsidR="00B97A4D">
        <w:rPr>
          <w:rFonts w:ascii="Times New Roman" w:hAnsi="Times New Roman" w:cs="Times New Roman"/>
          <w:sz w:val="28"/>
        </w:rPr>
        <w:t>.11</w:t>
      </w:r>
      <w:r w:rsidR="001E7554">
        <w:rPr>
          <w:rFonts w:ascii="Times New Roman" w:hAnsi="Times New Roman" w:cs="Times New Roman"/>
          <w:sz w:val="28"/>
        </w:rPr>
        <w:t xml:space="preserve">.2019 </w:t>
      </w:r>
      <w:r w:rsidR="000114C6" w:rsidRPr="009E0BD4">
        <w:rPr>
          <w:rFonts w:ascii="Times New Roman" w:hAnsi="Times New Roman" w:cs="Times New Roman"/>
          <w:sz w:val="28"/>
        </w:rPr>
        <w:t>по</w:t>
      </w:r>
      <w:r w:rsidR="007D5379">
        <w:rPr>
          <w:rFonts w:ascii="Times New Roman" w:hAnsi="Times New Roman" w:cs="Times New Roman"/>
          <w:sz w:val="28"/>
        </w:rPr>
        <w:t xml:space="preserve"> 01.12</w:t>
      </w:r>
      <w:r>
        <w:rPr>
          <w:rFonts w:ascii="Times New Roman" w:hAnsi="Times New Roman" w:cs="Times New Roman"/>
          <w:sz w:val="28"/>
        </w:rPr>
        <w:t xml:space="preserve">.2019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2551"/>
        <w:gridCol w:w="1134"/>
        <w:gridCol w:w="992"/>
        <w:gridCol w:w="2835"/>
        <w:gridCol w:w="1985"/>
      </w:tblGrid>
      <w:tr w:rsidR="00BD1DFF" w:rsidRPr="00541A15" w:rsidTr="0083393C">
        <w:trPr>
          <w:trHeight w:val="1098"/>
        </w:trPr>
        <w:tc>
          <w:tcPr>
            <w:tcW w:w="1560" w:type="dxa"/>
          </w:tcPr>
          <w:p w:rsidR="00BD1DFF" w:rsidRDefault="00BD1DFF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и </w:t>
            </w:r>
          </w:p>
          <w:p w:rsidR="00BD1DFF" w:rsidRPr="00541A15" w:rsidRDefault="00BD1DFF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3686" w:type="dxa"/>
          </w:tcPr>
          <w:p w:rsidR="00BD1DFF" w:rsidRPr="00541A15" w:rsidRDefault="00BD1DFF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2551" w:type="dxa"/>
          </w:tcPr>
          <w:p w:rsidR="00BD1DFF" w:rsidRPr="00541A15" w:rsidRDefault="00BD1DFF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134" w:type="dxa"/>
          </w:tcPr>
          <w:p w:rsidR="00BD1DFF" w:rsidRDefault="00BD1DFF" w:rsidP="00BD1D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BD1DFF" w:rsidRDefault="00BD1DFF" w:rsidP="00BD1D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зрителей</w:t>
            </w:r>
          </w:p>
        </w:tc>
        <w:tc>
          <w:tcPr>
            <w:tcW w:w="992" w:type="dxa"/>
          </w:tcPr>
          <w:p w:rsidR="00BD1DFF" w:rsidRDefault="00BD1DFF" w:rsidP="00BD1D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участников</w:t>
            </w:r>
          </w:p>
        </w:tc>
        <w:tc>
          <w:tcPr>
            <w:tcW w:w="2835" w:type="dxa"/>
          </w:tcPr>
          <w:p w:rsidR="00BD1DFF" w:rsidRDefault="00BD1DFF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  <w:p w:rsidR="00BD1DFF" w:rsidRDefault="00BD1DFF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проведение </w:t>
            </w:r>
          </w:p>
          <w:p w:rsidR="00BD1DFF" w:rsidRPr="00541A15" w:rsidRDefault="00BD1DFF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(ФИО, тел.)</w:t>
            </w:r>
          </w:p>
        </w:tc>
        <w:tc>
          <w:tcPr>
            <w:tcW w:w="1985" w:type="dxa"/>
          </w:tcPr>
          <w:p w:rsidR="00BD1DFF" w:rsidRDefault="00BD1DFF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Достижения/</w:t>
            </w:r>
          </w:p>
          <w:p w:rsidR="00BD1DFF" w:rsidRDefault="00BD1DFF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поощрения</w:t>
            </w:r>
          </w:p>
          <w:p w:rsidR="00EB4F34" w:rsidRPr="0083393C" w:rsidRDefault="00BD1DFF" w:rsidP="00EB4F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1DFF">
              <w:rPr>
                <w:rFonts w:ascii="Times New Roman" w:hAnsi="Times New Roman" w:cs="Times New Roman"/>
                <w:sz w:val="20"/>
              </w:rPr>
              <w:t>(если ваши представители где-</w:t>
            </w:r>
            <w:r>
              <w:rPr>
                <w:rFonts w:ascii="Times New Roman" w:hAnsi="Times New Roman" w:cs="Times New Roman"/>
                <w:sz w:val="20"/>
              </w:rPr>
              <w:t>либо</w:t>
            </w:r>
            <w:r w:rsidRPr="00BD1DFF">
              <w:rPr>
                <w:rFonts w:ascii="Times New Roman" w:hAnsi="Times New Roman" w:cs="Times New Roman"/>
                <w:sz w:val="20"/>
              </w:rPr>
              <w:t xml:space="preserve"> участвовали) </w:t>
            </w:r>
          </w:p>
        </w:tc>
      </w:tr>
      <w:tr w:rsidR="007446E6" w:rsidRPr="00541A15" w:rsidTr="0083393C">
        <w:trPr>
          <w:trHeight w:val="1098"/>
        </w:trPr>
        <w:tc>
          <w:tcPr>
            <w:tcW w:w="1560" w:type="dxa"/>
          </w:tcPr>
          <w:p w:rsidR="007446E6" w:rsidRDefault="00250EBC" w:rsidP="00744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7446E6">
              <w:rPr>
                <w:rFonts w:ascii="Times New Roman" w:hAnsi="Times New Roman" w:cs="Times New Roman"/>
                <w:sz w:val="24"/>
              </w:rPr>
              <w:t xml:space="preserve">.12.2019. </w:t>
            </w:r>
          </w:p>
          <w:p w:rsidR="00250EBC" w:rsidRDefault="00250EBC" w:rsidP="007446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0EBC" w:rsidRDefault="00250EBC" w:rsidP="00744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15.30.</w:t>
            </w:r>
          </w:p>
        </w:tc>
        <w:tc>
          <w:tcPr>
            <w:tcW w:w="3686" w:type="dxa"/>
          </w:tcPr>
          <w:p w:rsidR="007446E6" w:rsidRDefault="007446E6" w:rsidP="007446E6">
            <w:pPr>
              <w:rPr>
                <w:rFonts w:ascii="Times New Roman" w:hAnsi="Times New Roman" w:cs="Times New Roman"/>
                <w:sz w:val="24"/>
              </w:rPr>
            </w:pPr>
            <w:r w:rsidRPr="00537003">
              <w:rPr>
                <w:rFonts w:ascii="Times New Roman" w:hAnsi="Times New Roman" w:cs="Times New Roman"/>
                <w:sz w:val="24"/>
              </w:rPr>
              <w:t>«Кто в теремочке живёт?» - театрализованное представление для детей.</w:t>
            </w:r>
          </w:p>
        </w:tc>
        <w:tc>
          <w:tcPr>
            <w:tcW w:w="2551" w:type="dxa"/>
          </w:tcPr>
          <w:p w:rsidR="007446E6" w:rsidRDefault="007446E6" w:rsidP="007446E6">
            <w:r>
              <w:rPr>
                <w:rFonts w:ascii="Times New Roman" w:hAnsi="Times New Roman" w:cs="Times New Roman"/>
                <w:sz w:val="24"/>
              </w:rPr>
              <w:t>Фойе СДК</w:t>
            </w:r>
          </w:p>
          <w:p w:rsidR="007446E6" w:rsidRDefault="007446E6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446E6" w:rsidRDefault="007446E6" w:rsidP="007446E6"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:rsidR="007446E6" w:rsidRDefault="007446E6" w:rsidP="00BD1D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446E6" w:rsidRDefault="007446E6" w:rsidP="007446E6"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7446E6" w:rsidRDefault="007446E6" w:rsidP="00BD1D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446E6" w:rsidRDefault="007446E6" w:rsidP="00744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Лампартер Л.Б.</w:t>
            </w:r>
          </w:p>
          <w:p w:rsidR="007446E6" w:rsidRDefault="007446E6" w:rsidP="00744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Небольсина Д.А.</w:t>
            </w:r>
          </w:p>
        </w:tc>
        <w:tc>
          <w:tcPr>
            <w:tcW w:w="1985" w:type="dxa"/>
          </w:tcPr>
          <w:p w:rsidR="007446E6" w:rsidRDefault="007446E6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</w:t>
            </w:r>
          </w:p>
        </w:tc>
      </w:tr>
      <w:tr w:rsidR="00250EBC" w:rsidRPr="00541A15" w:rsidTr="0083393C">
        <w:trPr>
          <w:trHeight w:val="1098"/>
        </w:trPr>
        <w:tc>
          <w:tcPr>
            <w:tcW w:w="1560" w:type="dxa"/>
          </w:tcPr>
          <w:p w:rsidR="00250EBC" w:rsidRDefault="00250EBC" w:rsidP="00744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26.12.2019.</w:t>
            </w:r>
          </w:p>
          <w:p w:rsidR="00250EBC" w:rsidRDefault="00250EBC" w:rsidP="00744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16.30</w:t>
            </w:r>
          </w:p>
        </w:tc>
        <w:tc>
          <w:tcPr>
            <w:tcW w:w="3686" w:type="dxa"/>
          </w:tcPr>
          <w:p w:rsidR="00250EBC" w:rsidRPr="00537003" w:rsidRDefault="00250EBC" w:rsidP="00744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дискотека – Кому за два…, посвящённая Новому году.</w:t>
            </w:r>
          </w:p>
        </w:tc>
        <w:tc>
          <w:tcPr>
            <w:tcW w:w="2551" w:type="dxa"/>
          </w:tcPr>
          <w:p w:rsidR="00250EBC" w:rsidRDefault="00250EBC" w:rsidP="00744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СДК</w:t>
            </w:r>
          </w:p>
        </w:tc>
        <w:tc>
          <w:tcPr>
            <w:tcW w:w="1134" w:type="dxa"/>
          </w:tcPr>
          <w:p w:rsidR="00250EBC" w:rsidRDefault="00250EBC" w:rsidP="00744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2" w:type="dxa"/>
          </w:tcPr>
          <w:p w:rsidR="00250EBC" w:rsidRDefault="00250EBC" w:rsidP="00744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250EBC" w:rsidRDefault="00250EBC" w:rsidP="00744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Лампартер Л.Б.</w:t>
            </w:r>
          </w:p>
          <w:p w:rsidR="00250EBC" w:rsidRDefault="00250EBC" w:rsidP="00744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</w:tc>
        <w:tc>
          <w:tcPr>
            <w:tcW w:w="1985" w:type="dxa"/>
          </w:tcPr>
          <w:p w:rsidR="00250EBC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</w:t>
            </w:r>
          </w:p>
        </w:tc>
      </w:tr>
      <w:tr w:rsidR="007D5379" w:rsidRPr="00541A15" w:rsidTr="007D5379">
        <w:trPr>
          <w:trHeight w:val="615"/>
        </w:trPr>
        <w:tc>
          <w:tcPr>
            <w:tcW w:w="1560" w:type="dxa"/>
          </w:tcPr>
          <w:p w:rsidR="007D5379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7446E6">
              <w:rPr>
                <w:rFonts w:ascii="Times New Roman" w:hAnsi="Times New Roman" w:cs="Times New Roman"/>
                <w:sz w:val="24"/>
              </w:rPr>
              <w:t>.12</w:t>
            </w:r>
            <w:r w:rsidR="007D5379">
              <w:rPr>
                <w:rFonts w:ascii="Times New Roman" w:hAnsi="Times New Roman" w:cs="Times New Roman"/>
                <w:sz w:val="24"/>
              </w:rPr>
              <w:t>.2019.</w:t>
            </w:r>
          </w:p>
          <w:p w:rsidR="007D5379" w:rsidRDefault="007D5379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21:00-23:00</w:t>
            </w:r>
          </w:p>
        </w:tc>
        <w:tc>
          <w:tcPr>
            <w:tcW w:w="3686" w:type="dxa"/>
          </w:tcPr>
          <w:p w:rsidR="007D5379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Однажды в Шагалово. Новогоднее представление в клубе «Встреча» для всех жителей села.</w:t>
            </w:r>
          </w:p>
        </w:tc>
        <w:tc>
          <w:tcPr>
            <w:tcW w:w="2551" w:type="dxa"/>
          </w:tcPr>
          <w:p w:rsidR="007D5379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СДК</w:t>
            </w:r>
          </w:p>
        </w:tc>
        <w:tc>
          <w:tcPr>
            <w:tcW w:w="1134" w:type="dxa"/>
          </w:tcPr>
          <w:p w:rsidR="007D5379" w:rsidRDefault="00250EBC" w:rsidP="00BD1D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92" w:type="dxa"/>
          </w:tcPr>
          <w:p w:rsidR="007D5379" w:rsidRDefault="00250EBC" w:rsidP="00BD1D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5" w:type="dxa"/>
          </w:tcPr>
          <w:p w:rsidR="007D5379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Лампартер Л.Б.</w:t>
            </w:r>
          </w:p>
        </w:tc>
        <w:tc>
          <w:tcPr>
            <w:tcW w:w="1985" w:type="dxa"/>
          </w:tcPr>
          <w:p w:rsidR="007D5379" w:rsidRDefault="007D5379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</w:t>
            </w:r>
          </w:p>
        </w:tc>
      </w:tr>
      <w:tr w:rsidR="00250EBC" w:rsidRPr="00541A15" w:rsidTr="007D5379">
        <w:trPr>
          <w:trHeight w:val="615"/>
        </w:trPr>
        <w:tc>
          <w:tcPr>
            <w:tcW w:w="1560" w:type="dxa"/>
          </w:tcPr>
          <w:p w:rsidR="00250EBC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28.12.2019.</w:t>
            </w:r>
          </w:p>
          <w:p w:rsidR="00250EBC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23.00-24.00.</w:t>
            </w:r>
          </w:p>
        </w:tc>
        <w:tc>
          <w:tcPr>
            <w:tcW w:w="3686" w:type="dxa"/>
          </w:tcPr>
          <w:p w:rsidR="00250EBC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Дискотека.</w:t>
            </w:r>
          </w:p>
        </w:tc>
        <w:tc>
          <w:tcPr>
            <w:tcW w:w="2551" w:type="dxa"/>
          </w:tcPr>
          <w:p w:rsidR="00250EBC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СДК</w:t>
            </w:r>
          </w:p>
        </w:tc>
        <w:tc>
          <w:tcPr>
            <w:tcW w:w="1134" w:type="dxa"/>
          </w:tcPr>
          <w:p w:rsidR="00250EBC" w:rsidRDefault="00250EBC" w:rsidP="00BD1D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992" w:type="dxa"/>
          </w:tcPr>
          <w:p w:rsidR="00250EBC" w:rsidRDefault="00250EBC" w:rsidP="00BD1D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250EBC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</w:tc>
        <w:tc>
          <w:tcPr>
            <w:tcW w:w="1985" w:type="dxa"/>
          </w:tcPr>
          <w:p w:rsidR="00250EBC" w:rsidRDefault="00250EBC" w:rsidP="006F6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bookmarkStart w:id="0" w:name="_GoBack"/>
            <w:bookmarkEnd w:id="0"/>
          </w:p>
        </w:tc>
      </w:tr>
    </w:tbl>
    <w:p w:rsidR="00BD1DFF" w:rsidRDefault="00BD1DFF" w:rsidP="009E11CC">
      <w:pPr>
        <w:rPr>
          <w:rFonts w:ascii="Times New Roman" w:hAnsi="Times New Roman" w:cs="Times New Roman"/>
          <w:sz w:val="24"/>
        </w:rPr>
      </w:pPr>
    </w:p>
    <w:sectPr w:rsidR="00BD1DFF" w:rsidSect="009E11CC">
      <w:headerReference w:type="first" r:id="rId6"/>
      <w:pgSz w:w="16838" w:h="11906" w:orient="landscape"/>
      <w:pgMar w:top="567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DB" w:rsidRDefault="006169DB" w:rsidP="00BD1DFF">
      <w:pPr>
        <w:spacing w:after="0" w:line="240" w:lineRule="auto"/>
      </w:pPr>
      <w:r>
        <w:separator/>
      </w:r>
    </w:p>
  </w:endnote>
  <w:endnote w:type="continuationSeparator" w:id="0">
    <w:p w:rsidR="006169DB" w:rsidRDefault="006169DB" w:rsidP="00BD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DB" w:rsidRDefault="006169DB" w:rsidP="00BD1DFF">
      <w:pPr>
        <w:spacing w:after="0" w:line="240" w:lineRule="auto"/>
      </w:pPr>
      <w:r>
        <w:separator/>
      </w:r>
    </w:p>
  </w:footnote>
  <w:footnote w:type="continuationSeparator" w:id="0">
    <w:p w:rsidR="006169DB" w:rsidRDefault="006169DB" w:rsidP="00BD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FF" w:rsidRDefault="00BD1DFF" w:rsidP="00BD1DFF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C6"/>
    <w:rsid w:val="00007057"/>
    <w:rsid w:val="000114C6"/>
    <w:rsid w:val="00024DA5"/>
    <w:rsid w:val="00026EB1"/>
    <w:rsid w:val="00030025"/>
    <w:rsid w:val="00030C7C"/>
    <w:rsid w:val="00041FCD"/>
    <w:rsid w:val="00062EC5"/>
    <w:rsid w:val="000803B9"/>
    <w:rsid w:val="000807D3"/>
    <w:rsid w:val="00090880"/>
    <w:rsid w:val="00095A8F"/>
    <w:rsid w:val="000A71C5"/>
    <w:rsid w:val="000D1CD6"/>
    <w:rsid w:val="000D3AA9"/>
    <w:rsid w:val="000E6896"/>
    <w:rsid w:val="000F3CFE"/>
    <w:rsid w:val="00104260"/>
    <w:rsid w:val="0013005C"/>
    <w:rsid w:val="00141157"/>
    <w:rsid w:val="00161136"/>
    <w:rsid w:val="0017392B"/>
    <w:rsid w:val="00181D1E"/>
    <w:rsid w:val="001D3F5F"/>
    <w:rsid w:val="001D7FD2"/>
    <w:rsid w:val="001E7554"/>
    <w:rsid w:val="001F43AC"/>
    <w:rsid w:val="001F503F"/>
    <w:rsid w:val="0021024D"/>
    <w:rsid w:val="0021244E"/>
    <w:rsid w:val="0021314F"/>
    <w:rsid w:val="002237AE"/>
    <w:rsid w:val="00225A26"/>
    <w:rsid w:val="00242032"/>
    <w:rsid w:val="00250EBC"/>
    <w:rsid w:val="00272FD9"/>
    <w:rsid w:val="0028415A"/>
    <w:rsid w:val="00285087"/>
    <w:rsid w:val="002A67B2"/>
    <w:rsid w:val="002C1D7A"/>
    <w:rsid w:val="002F69EF"/>
    <w:rsid w:val="002F7F13"/>
    <w:rsid w:val="00325D74"/>
    <w:rsid w:val="00343EA7"/>
    <w:rsid w:val="00357854"/>
    <w:rsid w:val="00371BEF"/>
    <w:rsid w:val="003808FF"/>
    <w:rsid w:val="00386D68"/>
    <w:rsid w:val="00393E59"/>
    <w:rsid w:val="00395F7B"/>
    <w:rsid w:val="003A314C"/>
    <w:rsid w:val="003C6E2B"/>
    <w:rsid w:val="003D3B66"/>
    <w:rsid w:val="003E06E0"/>
    <w:rsid w:val="003E6243"/>
    <w:rsid w:val="003F2A9C"/>
    <w:rsid w:val="004108C6"/>
    <w:rsid w:val="0041611F"/>
    <w:rsid w:val="00451528"/>
    <w:rsid w:val="004703EE"/>
    <w:rsid w:val="004B2A3D"/>
    <w:rsid w:val="004D45EB"/>
    <w:rsid w:val="004F3AE6"/>
    <w:rsid w:val="00512AC0"/>
    <w:rsid w:val="005306D7"/>
    <w:rsid w:val="0055283D"/>
    <w:rsid w:val="00557DB1"/>
    <w:rsid w:val="00593C36"/>
    <w:rsid w:val="005B208D"/>
    <w:rsid w:val="005B4F1A"/>
    <w:rsid w:val="005C70A7"/>
    <w:rsid w:val="005D2BE8"/>
    <w:rsid w:val="005F4BC4"/>
    <w:rsid w:val="0061036D"/>
    <w:rsid w:val="006169DB"/>
    <w:rsid w:val="006A3586"/>
    <w:rsid w:val="006B39CB"/>
    <w:rsid w:val="006C0E8A"/>
    <w:rsid w:val="006C2B50"/>
    <w:rsid w:val="006C4208"/>
    <w:rsid w:val="006C6452"/>
    <w:rsid w:val="007012F9"/>
    <w:rsid w:val="007030A3"/>
    <w:rsid w:val="00710D7F"/>
    <w:rsid w:val="007446E6"/>
    <w:rsid w:val="00773714"/>
    <w:rsid w:val="007B56C1"/>
    <w:rsid w:val="007D27B6"/>
    <w:rsid w:val="007D5379"/>
    <w:rsid w:val="007E0877"/>
    <w:rsid w:val="00831AF9"/>
    <w:rsid w:val="0083393C"/>
    <w:rsid w:val="00847379"/>
    <w:rsid w:val="00876D16"/>
    <w:rsid w:val="00885A6D"/>
    <w:rsid w:val="008925E8"/>
    <w:rsid w:val="008B261C"/>
    <w:rsid w:val="008C641F"/>
    <w:rsid w:val="008F03E4"/>
    <w:rsid w:val="00901836"/>
    <w:rsid w:val="00903214"/>
    <w:rsid w:val="00950599"/>
    <w:rsid w:val="00951F48"/>
    <w:rsid w:val="00952101"/>
    <w:rsid w:val="009616B3"/>
    <w:rsid w:val="009628BB"/>
    <w:rsid w:val="00991162"/>
    <w:rsid w:val="00991222"/>
    <w:rsid w:val="00995D2F"/>
    <w:rsid w:val="009C1B12"/>
    <w:rsid w:val="009D0A65"/>
    <w:rsid w:val="009D1853"/>
    <w:rsid w:val="009D7AD0"/>
    <w:rsid w:val="009E0BD4"/>
    <w:rsid w:val="009E0BDB"/>
    <w:rsid w:val="009E11CC"/>
    <w:rsid w:val="00A14000"/>
    <w:rsid w:val="00A27975"/>
    <w:rsid w:val="00A27E89"/>
    <w:rsid w:val="00A331D3"/>
    <w:rsid w:val="00A40F82"/>
    <w:rsid w:val="00A57A98"/>
    <w:rsid w:val="00A915FB"/>
    <w:rsid w:val="00AA3E3C"/>
    <w:rsid w:val="00AB0CCE"/>
    <w:rsid w:val="00AB1C5D"/>
    <w:rsid w:val="00AE1F91"/>
    <w:rsid w:val="00AE363C"/>
    <w:rsid w:val="00B00259"/>
    <w:rsid w:val="00B06292"/>
    <w:rsid w:val="00B44D99"/>
    <w:rsid w:val="00B9622D"/>
    <w:rsid w:val="00B97A4D"/>
    <w:rsid w:val="00BA3187"/>
    <w:rsid w:val="00BB168A"/>
    <w:rsid w:val="00BB720C"/>
    <w:rsid w:val="00BC035C"/>
    <w:rsid w:val="00BD1DFF"/>
    <w:rsid w:val="00BE7F8F"/>
    <w:rsid w:val="00C071BA"/>
    <w:rsid w:val="00C25783"/>
    <w:rsid w:val="00C40034"/>
    <w:rsid w:val="00C43D43"/>
    <w:rsid w:val="00C440BB"/>
    <w:rsid w:val="00C528B3"/>
    <w:rsid w:val="00C95C12"/>
    <w:rsid w:val="00CB0E2A"/>
    <w:rsid w:val="00D4324B"/>
    <w:rsid w:val="00D651DE"/>
    <w:rsid w:val="00D730BB"/>
    <w:rsid w:val="00DA70D1"/>
    <w:rsid w:val="00DB1B18"/>
    <w:rsid w:val="00DC2E80"/>
    <w:rsid w:val="00DD0EEB"/>
    <w:rsid w:val="00DD4850"/>
    <w:rsid w:val="00E11527"/>
    <w:rsid w:val="00E13011"/>
    <w:rsid w:val="00E64ADC"/>
    <w:rsid w:val="00EB4F34"/>
    <w:rsid w:val="00ED6EA1"/>
    <w:rsid w:val="00EF5FC4"/>
    <w:rsid w:val="00F06E28"/>
    <w:rsid w:val="00F20F37"/>
    <w:rsid w:val="00F3767C"/>
    <w:rsid w:val="00F76DCA"/>
    <w:rsid w:val="00F96CB3"/>
    <w:rsid w:val="00FA3A9E"/>
    <w:rsid w:val="00FD0F52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0655"/>
  <w15:docId w15:val="{74B51F62-CD16-498C-9DB2-2C52375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D1DF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D1DF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D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DFF"/>
  </w:style>
  <w:style w:type="paragraph" w:styleId="aa">
    <w:name w:val="footer"/>
    <w:basedOn w:val="a"/>
    <w:link w:val="ab"/>
    <w:uiPriority w:val="99"/>
    <w:unhideWhenUsed/>
    <w:rsid w:val="00B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DFF"/>
  </w:style>
  <w:style w:type="paragraph" w:styleId="ac">
    <w:name w:val="List Paragraph"/>
    <w:basedOn w:val="a"/>
    <w:uiPriority w:val="34"/>
    <w:qFormat/>
    <w:rsid w:val="000D3A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Николай Николаевич</dc:creator>
  <cp:lastModifiedBy>First</cp:lastModifiedBy>
  <cp:revision>112</cp:revision>
  <cp:lastPrinted>2019-11-12T03:07:00Z</cp:lastPrinted>
  <dcterms:created xsi:type="dcterms:W3CDTF">2019-03-13T09:47:00Z</dcterms:created>
  <dcterms:modified xsi:type="dcterms:W3CDTF">2019-12-27T03:15:00Z</dcterms:modified>
</cp:coreProperties>
</file>